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"/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686"/>
        <w:gridCol w:w="1276"/>
        <w:gridCol w:w="4004"/>
      </w:tblGrid>
      <w:tr w:rsidR="004B6B35" w14:paraId="6FAAF0C7" w14:textId="77777777" w:rsidTr="00560638">
        <w:trPr>
          <w:trHeight w:val="1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73CFFE" w14:textId="77777777" w:rsidR="004B6B35" w:rsidRPr="004B6B35" w:rsidRDefault="004B6B35" w:rsidP="00560638">
            <w:pPr>
              <w:pStyle w:val="Heading7"/>
            </w:pPr>
            <w:r w:rsidRPr="004B6B35">
              <w:t>Akademik Yıl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FF03EF" w14:textId="77777777" w:rsidR="004B6B35" w:rsidRPr="004B6B35" w:rsidRDefault="001366C6" w:rsidP="00EC301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7673B">
              <w:rPr>
                <w:sz w:val="18"/>
                <w:szCs w:val="18"/>
              </w:rPr>
              <w:t xml:space="preserve"> </w:t>
            </w:r>
            <w:r w:rsidR="008E3BBE">
              <w:rPr>
                <w:sz w:val="18"/>
                <w:szCs w:val="18"/>
              </w:rPr>
              <w:t>/2025</w:t>
            </w:r>
            <w:r w:rsidR="00EC30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46DEAA" w14:textId="77777777"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Yarıyıl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D8D688" w14:textId="77777777" w:rsidR="004B6B35" w:rsidRDefault="004936F0" w:rsidP="004B6B35">
            <w:pPr>
              <w:spacing w:line="240" w:lineRule="auto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A4EB9DF" wp14:editId="293D7249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-93980</wp:posOffset>
                      </wp:positionV>
                      <wp:extent cx="390525" cy="2952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BE95AF" w14:textId="77777777" w:rsidR="00DC614E" w:rsidRDefault="00DC614E" w:rsidP="00DC614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EB9DF" id="Dikdörtgen 1" o:spid="_x0000_s1026" style="position:absolute;margin-left:151.7pt;margin-top:-7.4pt;width:30.75pt;height:23.2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MNcgIAAO8EAAAOAAAAZHJzL2Uyb0RvYy54bWysVEtv2zAMvg/YfxB0X+14ydIYdYqgQbYB&#10;QRsgLXpWZCkWoNckJXb260fJTvpYT8N8EEiR4uPjR9/cdkqiI3NeGF3h0VWOEdPU1ELvK/z0uPpy&#10;jZEPRNdEGs0qfGIe384/f7ppbckK0xhZM4cgiPZlayvchGDLLPO0YYr4K2OZBiM3TpEAqttntSMt&#10;RFcyK/L8W9YaV1tnKPMebpe9Ec9TfM4ZDQ+cexaQrDDUFtLp0rmLZza/IeXeEdsIOpRB/qEKRYSG&#10;pJdQSxIIOjjxVyglqDPe8HBFjcoM54Ky1AN0M8rfdbNtiGWpFwDH2wtM/v+FpffHrd04gKG1vvQg&#10;xi467hTiUtgfMNPUF1SKugTb6QIb6wKicPl1lk+KCUYUTMVsUkwnEdasDxPDWefDd2YUikKFHUwl&#10;BSXHtQ+969klunsjRb0SUibl5O+kQ0cCA4S516bFSBIf4LLCq/QN2d48kxq1UHsxzWHqlACzuCQB&#10;RGXrCnu9x4jIPVCWBpdqefPau/3uknWaL5bj6UdJYtFL4pu+uhQhupFSiQCslkJV+DqP3/Ba6mhl&#10;iZdD6y+wRyl0u26Yxc7Up41DzvSc9ZauBORbQ+8b4oCk0BgsXniAg0sD3ZpBwqgx7vdH99EfuANW&#10;jFogPSDx60AcA0h/amDVbDQexy1JyngyLUBxry271xZ9UHcGxjKCFbc0idE/yLPInVHPsJ+LmBVM&#10;RFPI3WM+KHehX0bYcMoWi+QGm2FJWOutpWf6RaQfu2fi7MChAOS7N+cFIeU7KvW+EWxtFodguEg8&#10;ixD3uAI/owJblZg6/AHi2r7Wk9fLf2r+BwAA//8DAFBLAwQUAAYACAAAACEAfupSP+EAAAAKAQAA&#10;DwAAAGRycy9kb3ducmV2LnhtbEyPwU7DMAyG70i8Q2QkLmhLS6syStMJTXBiQrCiiWPWhDZa41RJ&#10;1pW3x5zgZsuffn9/tZ7twCbtg3EoIF0mwDS2ThnsBHw0z4sVsBAlKjk41AK+dYB1fXlRyVK5M77r&#10;aRc7RiEYSimgj3EsOQ9tr60MSzdqpNuX81ZGWn3HlZdnCrcDv02SgltpkD70ctSbXrfH3ckKOPb4&#10;NL283Zhuv523xeunaRq/EeL6an58ABb1HP9g+NUndajJ6eBOqAIbBGRJlhMqYJHm1IGIrMjvgR1o&#10;SO+A1xX/X6H+AQAA//8DAFBLAQItABQABgAIAAAAIQC2gziS/gAAAOEBAAATAAAAAAAAAAAAAAAA&#10;AAAAAABbQ29udGVudF9UeXBlc10ueG1sUEsBAi0AFAAGAAgAAAAhADj9If/WAAAAlAEAAAsAAAAA&#10;AAAAAAAAAAAALwEAAF9yZWxzLy5yZWxzUEsBAi0AFAAGAAgAAAAhAETOUw1yAgAA7wQAAA4AAAAA&#10;AAAAAAAAAAAALgIAAGRycy9lMm9Eb2MueG1sUEsBAi0AFAAGAAgAAAAhAH7qUj/hAAAACgEAAA8A&#10;AAAAAAAAAAAAAAAAzAQAAGRycy9kb3ducmV2LnhtbFBLBQYAAAAABAAEAPMAAADaBQAAAAA=&#10;" fillcolor="window" strokecolor="#70ad47" strokeweight="1pt">
                      <v:textbox>
                        <w:txbxContent>
                          <w:p w14:paraId="7EBE95AF" w14:textId="77777777" w:rsidR="00DC614E" w:rsidRDefault="00DC614E" w:rsidP="00DC614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3BBE">
              <w:rPr>
                <w:noProof/>
                <w:sz w:val="18"/>
                <w:szCs w:val="18"/>
              </w:rPr>
              <w:t xml:space="preserve">Güz </w:t>
            </w:r>
            <w:r w:rsidR="001366C6">
              <w:rPr>
                <w:noProof/>
                <w:sz w:val="18"/>
                <w:szCs w:val="18"/>
              </w:rPr>
              <w:t xml:space="preserve"> Dönemi</w:t>
            </w:r>
            <w:r>
              <w:rPr>
                <w:sz w:val="18"/>
                <w:szCs w:val="18"/>
              </w:rPr>
              <w:t xml:space="preserve">  </w:t>
            </w:r>
            <w:r w:rsidR="00560638">
              <w:rPr>
                <w:sz w:val="18"/>
                <w:szCs w:val="18"/>
              </w:rPr>
              <w:t>Ara Sınav (Vize)</w:t>
            </w:r>
          </w:p>
        </w:tc>
      </w:tr>
      <w:tr w:rsidR="004B6B35" w14:paraId="43A9C01B" w14:textId="77777777" w:rsidTr="00560638">
        <w:trPr>
          <w:trHeight w:val="152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E3E62D" w14:textId="77777777" w:rsidR="004B6B35" w:rsidRPr="004B6B35" w:rsidRDefault="004B6B35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Fak./YO /MYO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0204C5" w14:textId="77777777" w:rsidR="004B6B35" w:rsidRPr="004B6B35" w:rsidRDefault="00EC3010" w:rsidP="004B6B35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Mühendislik Fakültesi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7DCACB" w14:textId="77777777"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97D53" w14:textId="77777777" w:rsidR="004B6B35" w:rsidRDefault="004B6B35" w:rsidP="004B6B35">
            <w:pPr>
              <w:spacing w:line="240" w:lineRule="auto"/>
              <w:ind w:left="260"/>
            </w:pPr>
          </w:p>
        </w:tc>
      </w:tr>
      <w:tr w:rsidR="004B6B35" w14:paraId="4574EEEE" w14:textId="77777777" w:rsidTr="00560638">
        <w:trPr>
          <w:trHeight w:val="228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3B9550" w14:textId="77777777" w:rsidR="004B6B35" w:rsidRPr="004B6B35" w:rsidRDefault="00C44FD9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DBFF2C" w14:textId="4CD58FF9" w:rsidR="004B6B35" w:rsidRPr="004B6B35" w:rsidRDefault="006C1FD3" w:rsidP="006C1FD3">
            <w:pPr>
              <w:spacing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Makine</w:t>
            </w:r>
            <w:r w:rsidR="00EC3010">
              <w:rPr>
                <w:noProof/>
                <w:sz w:val="18"/>
                <w:szCs w:val="18"/>
              </w:rPr>
              <w:t xml:space="preserve"> Mühendisliği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D8FE0B" w14:textId="77777777" w:rsidR="004B6B35" w:rsidRPr="004B6B35" w:rsidRDefault="004B6B35" w:rsidP="004B6B35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Cep. Tel.</w:t>
            </w:r>
          </w:p>
        </w:tc>
        <w:tc>
          <w:tcPr>
            <w:tcW w:w="4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96DBA3" w14:textId="77777777" w:rsidR="004B6B35" w:rsidRDefault="004B6B35" w:rsidP="004B6B35">
            <w:pPr>
              <w:spacing w:line="240" w:lineRule="auto"/>
              <w:ind w:left="260"/>
            </w:pPr>
          </w:p>
        </w:tc>
      </w:tr>
      <w:tr w:rsidR="00DF7722" w14:paraId="67DB2CE7" w14:textId="77777777" w:rsidTr="00560638">
        <w:trPr>
          <w:trHeight w:val="195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FEFDD3" w14:textId="77777777" w:rsidR="00DF7722" w:rsidRPr="004B6B35" w:rsidRDefault="004B6B35" w:rsidP="00C44FD9">
            <w:pPr>
              <w:spacing w:line="240" w:lineRule="auto"/>
              <w:ind w:left="97" w:hanging="165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Ad</w:t>
            </w:r>
            <w:r w:rsidR="00C44F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4FD9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686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5C4792" w14:textId="77777777" w:rsidR="00DF7722" w:rsidRPr="004B6B35" w:rsidRDefault="00895DB4" w:rsidP="00841A0E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325D31" w14:textId="77777777" w:rsidR="00DF7722" w:rsidRPr="004B6B35" w:rsidRDefault="00EE5E84" w:rsidP="00E767F2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00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2E00A3" w14:textId="77777777" w:rsidR="00DF7722" w:rsidRPr="00BA1230" w:rsidRDefault="00DF7722" w:rsidP="00E767F2">
            <w:pPr>
              <w:spacing w:line="240" w:lineRule="auto"/>
              <w:ind w:left="260"/>
              <w:rPr>
                <w:b/>
              </w:rPr>
            </w:pPr>
          </w:p>
        </w:tc>
      </w:tr>
      <w:tr w:rsidR="00C14EEA" w14:paraId="6679381B" w14:textId="77777777" w:rsidTr="00560638">
        <w:trPr>
          <w:trHeight w:val="290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5682E4" w14:textId="77777777" w:rsidR="00C14EEA" w:rsidRPr="00DB7511" w:rsidRDefault="00250BF0" w:rsidP="00841A0E">
            <w:pPr>
              <w:spacing w:line="240" w:lineRule="auto"/>
              <w:ind w:left="97" w:hanging="165"/>
              <w:rPr>
                <w:b/>
                <w:sz w:val="17"/>
                <w:szCs w:val="17"/>
              </w:rPr>
            </w:pPr>
            <w:r w:rsidRPr="00DB7511">
              <w:rPr>
                <w:b/>
                <w:sz w:val="17"/>
                <w:szCs w:val="17"/>
              </w:rPr>
              <w:t>Mazeret</w:t>
            </w:r>
            <w:r w:rsidR="00C14EEA" w:rsidRPr="00DB7511">
              <w:rPr>
                <w:b/>
                <w:sz w:val="17"/>
                <w:szCs w:val="17"/>
              </w:rPr>
              <w:t xml:space="preserve"> Gerekçesi</w:t>
            </w:r>
          </w:p>
        </w:tc>
        <w:tc>
          <w:tcPr>
            <w:tcW w:w="896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DD93D" w14:textId="2C37BA59" w:rsidR="006C1FD3" w:rsidRDefault="006C1FD3" w:rsidP="00593637">
            <w:pPr>
              <w:spacing w:line="240" w:lineRule="auto"/>
              <w:rPr>
                <w:sz w:val="14"/>
                <w:szCs w:val="14"/>
              </w:rPr>
            </w:pPr>
            <w:r w:rsidRPr="006C1FD3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11D58FE" wp14:editId="7634E124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-16510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007A3" id="Dikdörtgen 4" o:spid="_x0000_s1026" style="position:absolute;margin-left:42.3pt;margin-top:-1.3pt;width:16.5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asZAIAANoEAAAOAAAAZHJzL2Uyb0RvYy54bWysVE1vGjEQvVfqf7B8b3ZBUBqUJUJBVJWi&#10;JFJS5Wy8XtaS7XHHhoX++o69G0jSnKruwcx4vp/fcHV9sIbtFQYNruKji5Iz5STU2m0r/vNp/eUb&#10;ZyEKVwsDTlX8qAK/Xnz+dNX5uRpDC6ZWyCiJC/POV7yN0c+LIshWWREuwCtHxgbQikgqbosaRUfZ&#10;rSnGZfm16ABrjyBVCHS76o18kfM3jZLxvmmCisxUnHqL+cR8btJZLK7EfIvCt1oObYh/6MIK7ajo&#10;KdVKRMF2qP9KZbVECNDECwm2gKbRUuUZaJpR+W6ax1Z4lWchcII/wRT+X1p5t3/0D0gwdD7MA4lp&#10;ikODNv1Sf+yQwTqewFKHyCRdjsvL6ZQglWQaTceTMoNZnIM9hvhdgWVJqDjSW2SIxP42RCpIri8u&#10;qVYAo+u1NiYrx3BjkO0FPRu9dg0dZ0aESJcVX+cvPR2leBNmHOuom/GMmmFSEJ8aIyKJ1tcVD27L&#10;mTBbIqqMmHt5Ex1wuzlVnZXL1WT2UZHU9EqEtu8uZ+hpZHUkLhttK/6tTN8QbVwaSWU2DqOfwU7S&#10;BurjAzKEnp7By7WmIrc08INA4iNNQzsW7+loDNCIMEictYC/P7pP/kQTsnLWEb9p/F87gYpw/OGI&#10;QJejySQtRFYm09mYFHxt2by2uJ29AXqLEW2zl1lM/tG8iA2CfaZVXKaqZBJOUu0e6EG5if3e0TJL&#10;tVxmN1oCL+Kte/QyJU84JXifDs8C/UCcSIy7g5ddEPN3/Ol9U6SD5S5CozO5zrgSTZJCC5QJMyx7&#10;2tDXevY6/yUt/gAAAP//AwBQSwMEFAAGAAgAAAAhAA5ZFIbeAAAACAEAAA8AAABkcnMvZG93bnJl&#10;di54bWxMj0FLw0AQhe+C/2EZwYu0m6QlLTGTUgTxUhFrf8A0OybR7G7Ibtv4752e9DQzvMeb75Wb&#10;yfbqzGPovENI5wkodrU3nWsQDh/PszWoEMkZ6r1jhB8OsKlub0oqjL+4dz7vY6MkxIWCENoYh0Lr&#10;ULdsKcz9wE60Tz9ainKOjTYjXSTc9jpLklxb6px8aGngp5br7/3JItR69UW7xfZt8dANL8tDfN35&#10;3CDe303bR1CRp/hnhiu+oEMlTEd/ciaoHmG9zMWJMMtkXvV0JcsRIUuXoKtS/y9Q/QIAAP//AwBQ&#10;SwECLQAUAAYACAAAACEAtoM4kv4AAADhAQAAEwAAAAAAAAAAAAAAAAAAAAAAW0NvbnRlbnRfVHlw&#10;ZXNdLnhtbFBLAQItABQABgAIAAAAIQA4/SH/1gAAAJQBAAALAAAAAAAAAAAAAAAAAC8BAABfcmVs&#10;cy8ucmVsc1BLAQItABQABgAIAAAAIQBp7ZasZAIAANoEAAAOAAAAAAAAAAAAAAAAAC4CAABkcnMv&#10;ZTJvRG9jLnhtbFBLAQItABQABgAIAAAAIQAOWRSG3gAAAAgBAAAPAAAAAAAAAAAAAAAAAL4EAABk&#10;cnMvZG93bnJldi54bWxQSwUGAAAAAAQABADzAAAAyQUAAAAA&#10;" fillcolor="window" strokecolor="#70ad47" strokeweight="1pt"/>
                  </w:pict>
                </mc:Fallback>
              </mc:AlternateContent>
            </w:r>
            <w:r w:rsidR="00250BF0" w:rsidRPr="006C1FD3">
              <w:rPr>
                <w:sz w:val="14"/>
                <w:szCs w:val="14"/>
              </w:rPr>
              <w:t>Hastalık Hali</w:t>
            </w:r>
            <w:r w:rsidR="00452727" w:rsidRPr="006C1FD3">
              <w:rPr>
                <w:sz w:val="14"/>
                <w:szCs w:val="14"/>
              </w:rPr>
              <w:t xml:space="preserve">             </w:t>
            </w:r>
            <w:r w:rsidR="00BA1230" w:rsidRPr="006C1FD3">
              <w:rPr>
                <w:sz w:val="14"/>
                <w:szCs w:val="14"/>
              </w:rPr>
              <w:t xml:space="preserve">    </w:t>
            </w:r>
            <w:r w:rsidR="00250BF0" w:rsidRPr="006C1FD3">
              <w:rPr>
                <w:sz w:val="14"/>
                <w:szCs w:val="14"/>
              </w:rPr>
              <w:t xml:space="preserve">Yakınların Vefatı </w:t>
            </w:r>
            <w:r w:rsidR="00AA6E42" w:rsidRPr="006C1FD3">
              <w:rPr>
                <w:sz w:val="14"/>
                <w:szCs w:val="14"/>
              </w:rPr>
              <w:t xml:space="preserve">     </w:t>
            </w:r>
            <w:r w:rsidR="00250BF0" w:rsidRPr="006C1FD3">
              <w:rPr>
                <w:sz w:val="14"/>
                <w:szCs w:val="14"/>
              </w:rPr>
              <w:t xml:space="preserve">        </w:t>
            </w:r>
            <w:r w:rsidR="00452727" w:rsidRPr="006C1FD3">
              <w:rPr>
                <w:sz w:val="14"/>
                <w:szCs w:val="14"/>
              </w:rPr>
              <w:t xml:space="preserve">     </w:t>
            </w:r>
            <w:r w:rsidR="00250BF0" w:rsidRPr="006C1FD3">
              <w:rPr>
                <w:sz w:val="14"/>
                <w:szCs w:val="14"/>
              </w:rPr>
              <w:t xml:space="preserve">Trafik Kazası ve Beklenmeyen </w:t>
            </w:r>
            <w:r w:rsidR="00593637" w:rsidRPr="006C1FD3">
              <w:rPr>
                <w:sz w:val="14"/>
                <w:szCs w:val="14"/>
              </w:rPr>
              <w:t xml:space="preserve">Haller </w:t>
            </w:r>
            <w:r w:rsidR="00AA6E42" w:rsidRPr="006C1FD3">
              <w:rPr>
                <w:sz w:val="14"/>
                <w:szCs w:val="14"/>
              </w:rPr>
              <w:t xml:space="preserve">       </w:t>
            </w:r>
            <w:r w:rsidR="00593637" w:rsidRPr="006C1FD3">
              <w:rPr>
                <w:sz w:val="14"/>
                <w:szCs w:val="14"/>
              </w:rPr>
              <w:t xml:space="preserve">             Görevlendirme</w:t>
            </w:r>
            <w:r w:rsidR="00250BF0" w:rsidRPr="006C1FD3">
              <w:rPr>
                <w:sz w:val="14"/>
                <w:szCs w:val="14"/>
              </w:rPr>
              <w:t xml:space="preserve"> Hali</w:t>
            </w:r>
            <w:r w:rsidR="00BA1230" w:rsidRPr="006C1FD3">
              <w:rPr>
                <w:sz w:val="14"/>
                <w:szCs w:val="14"/>
              </w:rPr>
              <w:t xml:space="preserve">         </w:t>
            </w:r>
          </w:p>
          <w:p w14:paraId="035A65FF" w14:textId="77777777" w:rsidR="006C1FD3" w:rsidRDefault="006C1FD3" w:rsidP="00593637">
            <w:pPr>
              <w:spacing w:line="240" w:lineRule="auto"/>
              <w:rPr>
                <w:sz w:val="14"/>
                <w:szCs w:val="14"/>
              </w:rPr>
            </w:pPr>
          </w:p>
          <w:p w14:paraId="452415B7" w14:textId="77777777" w:rsidR="006C1FD3" w:rsidRDefault="006C1FD3" w:rsidP="00593637">
            <w:pPr>
              <w:spacing w:line="240" w:lineRule="auto"/>
              <w:rPr>
                <w:sz w:val="14"/>
                <w:szCs w:val="14"/>
              </w:rPr>
            </w:pPr>
          </w:p>
          <w:p w14:paraId="37E85107" w14:textId="3E079D23" w:rsidR="00250BF0" w:rsidRPr="006C1FD3" w:rsidRDefault="00BA1230" w:rsidP="00593637">
            <w:pPr>
              <w:spacing w:line="240" w:lineRule="auto"/>
              <w:rPr>
                <w:sz w:val="14"/>
                <w:szCs w:val="14"/>
              </w:rPr>
            </w:pPr>
            <w:r w:rsidRPr="006C1FD3">
              <w:rPr>
                <w:sz w:val="14"/>
                <w:szCs w:val="14"/>
              </w:rPr>
              <w:t xml:space="preserve">            Diğer </w:t>
            </w:r>
            <w:r w:rsidR="00AA6E42" w:rsidRPr="006C1FD3">
              <w:rPr>
                <w:sz w:val="14"/>
                <w:szCs w:val="14"/>
              </w:rPr>
              <w:t>Bölümden Ders Alma                         ÇAP</w:t>
            </w:r>
          </w:p>
        </w:tc>
      </w:tr>
    </w:tbl>
    <w:p w14:paraId="536A5759" w14:textId="70F4B342" w:rsidR="00F87C0C" w:rsidRDefault="006C1FD3">
      <w:pPr>
        <w:rPr>
          <w:rFonts w:ascii="Verdana" w:eastAsia="Verdana" w:hAnsi="Verdana" w:cs="Verdana"/>
          <w:b/>
          <w:sz w:val="16"/>
          <w:szCs w:val="16"/>
        </w:rPr>
      </w:pPr>
      <w:r w:rsidRPr="006C1FD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61EEE" wp14:editId="6CA4E818">
                <wp:simplePos x="0" y="0"/>
                <wp:positionH relativeFrom="column">
                  <wp:posOffset>2264410</wp:posOffset>
                </wp:positionH>
                <wp:positionV relativeFrom="paragraph">
                  <wp:posOffset>-210820</wp:posOffset>
                </wp:positionV>
                <wp:extent cx="20955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5A728" id="Dikdörtgen 3" o:spid="_x0000_s1026" style="position:absolute;margin-left:178.3pt;margin-top:-16.6pt;width:16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asZAIAANoEAAAOAAAAZHJzL2Uyb0RvYy54bWysVE1vGjEQvVfqf7B8b3ZBUBqUJUJBVJWi&#10;JFJS5Wy8XtaS7XHHhoX++o69G0jSnKruwcx4vp/fcHV9sIbtFQYNruKji5Iz5STU2m0r/vNp/eUb&#10;ZyEKVwsDTlX8qAK/Xnz+dNX5uRpDC6ZWyCiJC/POV7yN0c+LIshWWREuwCtHxgbQikgqbosaRUfZ&#10;rSnGZfm16ABrjyBVCHS76o18kfM3jZLxvmmCisxUnHqL+cR8btJZLK7EfIvCt1oObYh/6MIK7ajo&#10;KdVKRMF2qP9KZbVECNDECwm2gKbRUuUZaJpR+W6ax1Z4lWchcII/wRT+X1p5t3/0D0gwdD7MA4lp&#10;ikODNv1Sf+yQwTqewFKHyCRdjsvL6ZQglWQaTceTMoNZnIM9hvhdgWVJqDjSW2SIxP42RCpIri8u&#10;qVYAo+u1NiYrx3BjkO0FPRu9dg0dZ0aESJcVX+cvPR2leBNmHOuom/GMmmFSEJ8aIyKJ1tcVD27L&#10;mTBbIqqMmHt5Ex1wuzlVnZXL1WT2UZHU9EqEtu8uZ+hpZHUkLhttK/6tTN8QbVwaSWU2DqOfwU7S&#10;BurjAzKEnp7By7WmIrc08INA4iNNQzsW7+loDNCIMEictYC/P7pP/kQTsnLWEb9p/F87gYpw/OGI&#10;QJejySQtRFYm09mYFHxt2by2uJ29AXqLEW2zl1lM/tG8iA2CfaZVXKaqZBJOUu0e6EG5if3e0TJL&#10;tVxmN1oCL+Kte/QyJU84JXifDs8C/UCcSIy7g5ddEPN3/Ol9U6SD5S5CozO5zrgSTZJCC5QJMyx7&#10;2tDXevY6/yUt/gAAAP//AwBQSwMEFAAGAAgAAAAhAHK4crngAAAACgEAAA8AAABkcnMvZG93bnJl&#10;di54bWxMj8FOwzAMhu9IvENkJC5oS9ewspWm04SEuGyaGHuArDFtWeNUTbaVt8ec4Ojfn35/Llaj&#10;68QFh9B60jCbJiCQKm9bqjUcPl4nCxAhGrKm84QavjHAqry9KUxu/ZXe8bKPteASCrnR0MTY51KG&#10;qkFnwtT3SLz79IMzkcehlnYwVy53nUyTJJPOtMQXGtPjS4PVaX92Gir59GU2ar1TD23/9niI243P&#10;rNb3d+P6GUTEMf7B8KvP6lCy09GfyQbRaVDzLGNUw0SpFAQTarHk5MjJMgVZFvL/C+UPAAAA//8D&#10;AFBLAQItABQABgAIAAAAIQC2gziS/gAAAOEBAAATAAAAAAAAAAAAAAAAAAAAAABbQ29udGVudF9U&#10;eXBlc10ueG1sUEsBAi0AFAAGAAgAAAAhADj9If/WAAAAlAEAAAsAAAAAAAAAAAAAAAAALwEAAF9y&#10;ZWxzLy5yZWxzUEsBAi0AFAAGAAgAAAAhAGntlqxkAgAA2gQAAA4AAAAAAAAAAAAAAAAALgIAAGRy&#10;cy9lMm9Eb2MueG1sUEsBAi0AFAAGAAgAAAAhAHK4crngAAAACgEAAA8AAAAAAAAAAAAAAAAAvgQA&#10;AGRycy9kb3ducmV2LnhtbFBLBQYAAAAABAAEAPMAAADLBQAAAAA=&#10;" fillcolor="window" strokecolor="#70ad47" strokeweight="1pt"/>
            </w:pict>
          </mc:Fallback>
        </mc:AlternateContent>
      </w:r>
      <w:r w:rsidRPr="006C1FD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54862" wp14:editId="448E3308">
                <wp:simplePos x="0" y="0"/>
                <wp:positionH relativeFrom="column">
                  <wp:posOffset>5639435</wp:posOffset>
                </wp:positionH>
                <wp:positionV relativeFrom="paragraph">
                  <wp:posOffset>-502920</wp:posOffset>
                </wp:positionV>
                <wp:extent cx="209550" cy="1524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F39A0" id="Dikdörtgen 2" o:spid="_x0000_s1026" style="position:absolute;margin-left:444.05pt;margin-top:-39.6pt;width:16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asZAIAANoEAAAOAAAAZHJzL2Uyb0RvYy54bWysVE1vGjEQvVfqf7B8b3ZBUBqUJUJBVJWi&#10;JFJS5Wy8XtaS7XHHhoX++o69G0jSnKruwcx4vp/fcHV9sIbtFQYNruKji5Iz5STU2m0r/vNp/eUb&#10;ZyEKVwsDTlX8qAK/Xnz+dNX5uRpDC6ZWyCiJC/POV7yN0c+LIshWWREuwCtHxgbQikgqbosaRUfZ&#10;rSnGZfm16ABrjyBVCHS76o18kfM3jZLxvmmCisxUnHqL+cR8btJZLK7EfIvCt1oObYh/6MIK7ajo&#10;KdVKRMF2qP9KZbVECNDECwm2gKbRUuUZaJpR+W6ax1Z4lWchcII/wRT+X1p5t3/0D0gwdD7MA4lp&#10;ikODNv1Sf+yQwTqewFKHyCRdjsvL6ZQglWQaTceTMoNZnIM9hvhdgWVJqDjSW2SIxP42RCpIri8u&#10;qVYAo+u1NiYrx3BjkO0FPRu9dg0dZ0aESJcVX+cvPR2leBNmHOuom/GMmmFSEJ8aIyKJ1tcVD27L&#10;mTBbIqqMmHt5Ex1wuzlVnZXL1WT2UZHU9EqEtu8uZ+hpZHUkLhttK/6tTN8QbVwaSWU2DqOfwU7S&#10;BurjAzKEnp7By7WmIrc08INA4iNNQzsW7+loDNCIMEictYC/P7pP/kQTsnLWEb9p/F87gYpw/OGI&#10;QJejySQtRFYm09mYFHxt2by2uJ29AXqLEW2zl1lM/tG8iA2CfaZVXKaqZBJOUu0e6EG5if3e0TJL&#10;tVxmN1oCL+Kte/QyJU84JXifDs8C/UCcSIy7g5ddEPN3/Ol9U6SD5S5CozO5zrgSTZJCC5QJMyx7&#10;2tDXevY6/yUt/gAAAP//AwBQSwMEFAAGAAgAAAAhANPgZvHhAAAACwEAAA8AAABkcnMvZG93bnJl&#10;di54bWxMj8FOwzAMhu9IvENkJC5oS9exrStNpwkJcRlCjD2A15i20DhVk23l7TEnOPr3p9+fi83o&#10;OnWmIbSeDcymCSjiytuWawOH96dJBipEZIudZzLwTQE25fVVgbn1F36j8z7WSko45GigibHPtQ5V&#10;Qw7D1PfEsvvwg8Mo41BrO+BFyl2n0yRZaocty4UGe3psqPran5yBSq8+cTffvs7v2v75/hBfdn5p&#10;jbm9GbcPoCKN8Q+GX31Rh1Kcjv7ENqjOQJZlM0ENTFbrFJQQ63QmyVGSxSIFXRb6/w/lDwAAAP//&#10;AwBQSwECLQAUAAYACAAAACEAtoM4kv4AAADhAQAAEwAAAAAAAAAAAAAAAAAAAAAAW0NvbnRlbnRf&#10;VHlwZXNdLnhtbFBLAQItABQABgAIAAAAIQA4/SH/1gAAAJQBAAALAAAAAAAAAAAAAAAAAC8BAABf&#10;cmVscy8ucmVsc1BLAQItABQABgAIAAAAIQBp7ZasZAIAANoEAAAOAAAAAAAAAAAAAAAAAC4CAABk&#10;cnMvZTJvRG9jLnhtbFBLAQItABQABgAIAAAAIQDT4Gbx4QAAAAsBAAAPAAAAAAAAAAAAAAAAAL4E&#10;AABkcnMvZG93bnJldi54bWxQSwUGAAAAAAQABADzAAAAzAUAAAAA&#10;" fillcolor="window" strokecolor="#70ad47" strokeweight="1pt"/>
            </w:pict>
          </mc:Fallback>
        </mc:AlternateContent>
      </w:r>
      <w:r w:rsidRPr="006C1FD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57646" wp14:editId="5711E902">
                <wp:simplePos x="0" y="0"/>
                <wp:positionH relativeFrom="column">
                  <wp:posOffset>4340225</wp:posOffset>
                </wp:positionH>
                <wp:positionV relativeFrom="paragraph">
                  <wp:posOffset>-509270</wp:posOffset>
                </wp:positionV>
                <wp:extent cx="209550" cy="15240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2A4DA" id="Dikdörtgen 10" o:spid="_x0000_s1026" style="position:absolute;margin-left:341.75pt;margin-top:-40.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asZAIAANoEAAAOAAAAZHJzL2Uyb0RvYy54bWysVE1vGjEQvVfqf7B8b3ZBUBqUJUJBVJWi&#10;JFJS5Wy8XtaS7XHHhoX++o69G0jSnKruwcx4vp/fcHV9sIbtFQYNruKji5Iz5STU2m0r/vNp/eUb&#10;ZyEKVwsDTlX8qAK/Xnz+dNX5uRpDC6ZWyCiJC/POV7yN0c+LIshWWREuwCtHxgbQikgqbosaRUfZ&#10;rSnGZfm16ABrjyBVCHS76o18kfM3jZLxvmmCisxUnHqL+cR8btJZLK7EfIvCt1oObYh/6MIK7ajo&#10;KdVKRMF2qP9KZbVECNDECwm2gKbRUuUZaJpR+W6ax1Z4lWchcII/wRT+X1p5t3/0D0gwdD7MA4lp&#10;ikODNv1Sf+yQwTqewFKHyCRdjsvL6ZQglWQaTceTMoNZnIM9hvhdgWVJqDjSW2SIxP42RCpIri8u&#10;qVYAo+u1NiYrx3BjkO0FPRu9dg0dZ0aESJcVX+cvPR2leBNmHOuom/GMmmFSEJ8aIyKJ1tcVD27L&#10;mTBbIqqMmHt5Ex1wuzlVnZXL1WT2UZHU9EqEtu8uZ+hpZHUkLhttK/6tTN8QbVwaSWU2DqOfwU7S&#10;BurjAzKEnp7By7WmIrc08INA4iNNQzsW7+loDNCIMEictYC/P7pP/kQTsnLWEb9p/F87gYpw/OGI&#10;QJejySQtRFYm09mYFHxt2by2uJ29AXqLEW2zl1lM/tG8iA2CfaZVXKaqZBJOUu0e6EG5if3e0TJL&#10;tVxmN1oCL+Kte/QyJU84JXifDs8C/UCcSIy7g5ddEPN3/Ol9U6SD5S5CozO5zrgSTZJCC5QJMyx7&#10;2tDXevY6/yUt/gAAAP//AwBQSwMEFAAGAAgAAAAhALmEb/jgAAAACwEAAA8AAABkcnMvZG93bnJl&#10;di54bWxMj8FOwzAMhu9IvENkJC5oS9eyrCpNpwkJcdmEGHsArzFtoUmqJtvK2+Od4Ojfn35/LteT&#10;7cWZxtB5p2ExT0CQq73pXKPh8PEyy0GEiM5g7x1p+KEA6+r2psTC+It7p/M+NoJLXChQQxvjUEgZ&#10;6pYshrkfyPHu048WI49jI82IFy63vUyTREmLneMLLQ703FL9vT9ZDbVcfeE227xlD93w+niIu61X&#10;Ruv7u2nzBCLSFP9guOqzOlTsdPQnZ4LoNag8WzKqYZYnKQgmVgvFyZGTpUpBVqX8/0P1CwAA//8D&#10;AFBLAQItABQABgAIAAAAIQC2gziS/gAAAOEBAAATAAAAAAAAAAAAAAAAAAAAAABbQ29udGVudF9U&#10;eXBlc10ueG1sUEsBAi0AFAAGAAgAAAAhADj9If/WAAAAlAEAAAsAAAAAAAAAAAAAAAAALwEAAF9y&#10;ZWxzLy5yZWxzUEsBAi0AFAAGAAgAAAAhAGntlqxkAgAA2gQAAA4AAAAAAAAAAAAAAAAALgIAAGRy&#10;cy9lMm9Eb2MueG1sUEsBAi0AFAAGAAgAAAAhALmEb/jgAAAACwEAAA8AAAAAAAAAAAAAAAAAvgQA&#10;AGRycy9kb3ducmV2LnhtbFBLBQYAAAAABAAEAPMAAADLBQAAAAA=&#10;" fillcolor="window" strokecolor="#70ad47" strokeweight="1pt"/>
            </w:pict>
          </mc:Fallback>
        </mc:AlternateContent>
      </w:r>
      <w:r w:rsidRPr="006C1FD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66500E" wp14:editId="7956D6FD">
                <wp:simplePos x="0" y="0"/>
                <wp:positionH relativeFrom="column">
                  <wp:posOffset>3030220</wp:posOffset>
                </wp:positionH>
                <wp:positionV relativeFrom="paragraph">
                  <wp:posOffset>-207010</wp:posOffset>
                </wp:positionV>
                <wp:extent cx="209550" cy="1524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3EC70" id="Dikdörtgen 8" o:spid="_x0000_s1026" style="position:absolute;margin-left:238.6pt;margin-top:-16.3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asZAIAANoEAAAOAAAAZHJzL2Uyb0RvYy54bWysVE1vGjEQvVfqf7B8b3ZBUBqUJUJBVJWi&#10;JFJS5Wy8XtaS7XHHhoX++o69G0jSnKruwcx4vp/fcHV9sIbtFQYNruKji5Iz5STU2m0r/vNp/eUb&#10;ZyEKVwsDTlX8qAK/Xnz+dNX5uRpDC6ZWyCiJC/POV7yN0c+LIshWWREuwCtHxgbQikgqbosaRUfZ&#10;rSnGZfm16ABrjyBVCHS76o18kfM3jZLxvmmCisxUnHqL+cR8btJZLK7EfIvCt1oObYh/6MIK7ajo&#10;KdVKRMF2qP9KZbVECNDECwm2gKbRUuUZaJpR+W6ax1Z4lWchcII/wRT+X1p5t3/0D0gwdD7MA4lp&#10;ikODNv1Sf+yQwTqewFKHyCRdjsvL6ZQglWQaTceTMoNZnIM9hvhdgWVJqDjSW2SIxP42RCpIri8u&#10;qVYAo+u1NiYrx3BjkO0FPRu9dg0dZ0aESJcVX+cvPR2leBNmHOuom/GMmmFSEJ8aIyKJ1tcVD27L&#10;mTBbIqqMmHt5Ex1wuzlVnZXL1WT2UZHU9EqEtu8uZ+hpZHUkLhttK/6tTN8QbVwaSWU2DqOfwU7S&#10;BurjAzKEnp7By7WmIrc08INA4iNNQzsW7+loDNCIMEictYC/P7pP/kQTsnLWEb9p/F87gYpw/OGI&#10;QJejySQtRFYm09mYFHxt2by2uJ29AXqLEW2zl1lM/tG8iA2CfaZVXKaqZBJOUu0e6EG5if3e0TJL&#10;tVxmN1oCL+Kte/QyJU84JXifDs8C/UCcSIy7g5ddEPN3/Ol9U6SD5S5CozO5zrgSTZJCC5QJMyx7&#10;2tDXevY6/yUt/gAAAP//AwBQSwMEFAAGAAgAAAAhAOZJ+lrgAAAACgEAAA8AAABkcnMvZG93bnJl&#10;di54bWxMj8tOw0AMRfdI/MPISGxQO2lSkipkUlVIiE0RovQD3IxJAhlPlJk++HvMCpa+Pro+rtYX&#10;N6gTTaH3bGAxT0ARN9723BrYvz/NVqBCRLY4eCYD3xRgXV9fVVhaf+Y3Ou1iq6SEQ4kGuhjHUuvQ&#10;dOQwzP1ILLsPPzmMMk6tthOepdwNOk2SXDvsWS50ONJjR83X7ugMNLr4xG22ec3u+vF5uY8vW59b&#10;Y25vLpsHUJEu8Q+GX31Rh1qcDv7INqjBwLIoUkENzLI0ByXE/SKR5CDJKgddV/r/C/UPAAAA//8D&#10;AFBLAQItABQABgAIAAAAIQC2gziS/gAAAOEBAAATAAAAAAAAAAAAAAAAAAAAAABbQ29udGVudF9U&#10;eXBlc10ueG1sUEsBAi0AFAAGAAgAAAAhADj9If/WAAAAlAEAAAsAAAAAAAAAAAAAAAAALwEAAF9y&#10;ZWxzLy5yZWxzUEsBAi0AFAAGAAgAAAAhAGntlqxkAgAA2gQAAA4AAAAAAAAAAAAAAAAALgIAAGRy&#10;cy9lMm9Eb2MueG1sUEsBAi0AFAAGAAgAAAAhAOZJ+lrgAAAACgEAAA8AAAAAAAAAAAAAAAAAvgQA&#10;AGRycy9kb3ducmV2LnhtbFBLBQYAAAAABAAEAPMAAADLBQAAAAA=&#10;" fillcolor="window" strokecolor="#70ad47" strokeweight="1pt"/>
            </w:pict>
          </mc:Fallback>
        </mc:AlternateContent>
      </w:r>
      <w:r w:rsidRPr="006C1FD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13949E" wp14:editId="6F220D8D">
                <wp:simplePos x="0" y="0"/>
                <wp:positionH relativeFrom="column">
                  <wp:posOffset>2419350</wp:posOffset>
                </wp:positionH>
                <wp:positionV relativeFrom="paragraph">
                  <wp:posOffset>-491490</wp:posOffset>
                </wp:positionV>
                <wp:extent cx="209550" cy="1524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4A143" id="Dikdörtgen 5" o:spid="_x0000_s1026" style="position:absolute;margin-left:190.5pt;margin-top:-38.7pt;width:16.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asZAIAANoEAAAOAAAAZHJzL2Uyb0RvYy54bWysVE1vGjEQvVfqf7B8b3ZBUBqUJUJBVJWi&#10;JFJS5Wy8XtaS7XHHhoX++o69G0jSnKruwcx4vp/fcHV9sIbtFQYNruKji5Iz5STU2m0r/vNp/eUb&#10;ZyEKVwsDTlX8qAK/Xnz+dNX5uRpDC6ZWyCiJC/POV7yN0c+LIshWWREuwCtHxgbQikgqbosaRUfZ&#10;rSnGZfm16ABrjyBVCHS76o18kfM3jZLxvmmCisxUnHqL+cR8btJZLK7EfIvCt1oObYh/6MIK7ajo&#10;KdVKRMF2qP9KZbVECNDECwm2gKbRUuUZaJpR+W6ax1Z4lWchcII/wRT+X1p5t3/0D0gwdD7MA4lp&#10;ikODNv1Sf+yQwTqewFKHyCRdjsvL6ZQglWQaTceTMoNZnIM9hvhdgWVJqDjSW2SIxP42RCpIri8u&#10;qVYAo+u1NiYrx3BjkO0FPRu9dg0dZ0aESJcVX+cvPR2leBNmHOuom/GMmmFSEJ8aIyKJ1tcVD27L&#10;mTBbIqqMmHt5Ex1wuzlVnZXL1WT2UZHU9EqEtu8uZ+hpZHUkLhttK/6tTN8QbVwaSWU2DqOfwU7S&#10;BurjAzKEnp7By7WmIrc08INA4iNNQzsW7+loDNCIMEictYC/P7pP/kQTsnLWEb9p/F87gYpw/OGI&#10;QJejySQtRFYm09mYFHxt2by2uJ29AXqLEW2zl1lM/tG8iA2CfaZVXKaqZBJOUu0e6EG5if3e0TJL&#10;tVxmN1oCL+Kte/QyJU84JXifDs8C/UCcSIy7g5ddEPN3/Ol9U6SD5S5CozO5zrgSTZJCC5QJMyx7&#10;2tDXevY6/yUt/gAAAP//AwBQSwMEFAAGAAgAAAAhAFZBNEPhAAAACwEAAA8AAABkcnMvZG93bnJl&#10;di54bWxMj8FOwzAQRO9I/IO1SFxQ64SYpkrjVBUS4lJUUfoBbrwkKfE6it02/D3LCY47O5p5U64n&#10;14sLjqHzpCGdJyCQam87ajQcPl5mSxAhGrKm94QavjHAurq9KU1h/ZXe8bKPjeAQCoXR0MY4FFKG&#10;ukVnwtwPSPz79KMzkc+xkXY0Vw53vXxMkoV0piNuaM2Azy3WX/uz01DL/GS22WaXPXTDqzrEt61f&#10;WK3v76bNCkTEKf6Z4Ref0aFipqM/kw2i15AtU94SNczyXIFgh0oVK0dWnjIFsirl/w3VDwAAAP//&#10;AwBQSwECLQAUAAYACAAAACEAtoM4kv4AAADhAQAAEwAAAAAAAAAAAAAAAAAAAAAAW0NvbnRlbnRf&#10;VHlwZXNdLnhtbFBLAQItABQABgAIAAAAIQA4/SH/1gAAAJQBAAALAAAAAAAAAAAAAAAAAC8BAABf&#10;cmVscy8ucmVsc1BLAQItABQABgAIAAAAIQBp7ZasZAIAANoEAAAOAAAAAAAAAAAAAAAAAC4CAABk&#10;cnMvZTJvRG9jLnhtbFBLAQItABQABgAIAAAAIQBWQTRD4QAAAAsBAAAPAAAAAAAAAAAAAAAAAL4E&#10;AABkcnMvZG93bnJldi54bWxQSwUGAAAAAAQABADzAAAAzAUAAAAA&#10;" fillcolor="window" strokecolor="#70ad47" strokeweight="1pt"/>
            </w:pict>
          </mc:Fallback>
        </mc:AlternateContent>
      </w:r>
    </w:p>
    <w:p w14:paraId="40F462B5" w14:textId="245E6364" w:rsidR="00C44FD9" w:rsidRDefault="00895DB4" w:rsidP="006C1FD3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2E4C54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 </w:t>
      </w:r>
      <w:r w:rsidR="00F87C0C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Mazeret sınavına kalan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ders</w:t>
      </w:r>
    </w:p>
    <w:tbl>
      <w:tblPr>
        <w:tblStyle w:val="TabloKlavuzu1"/>
        <w:tblW w:w="10206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152"/>
      </w:tblGrid>
      <w:tr w:rsidR="00AA6E42" w:rsidRPr="00593637" w14:paraId="29EC88C7" w14:textId="77777777" w:rsidTr="00E950A4">
        <w:trPr>
          <w:trHeight w:val="529"/>
        </w:trPr>
        <w:tc>
          <w:tcPr>
            <w:tcW w:w="1009" w:type="dxa"/>
            <w:vAlign w:val="center"/>
          </w:tcPr>
          <w:p w14:paraId="7A7B9563" w14:textId="77777777"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14:paraId="721EFCC9" w14:textId="77777777"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14:paraId="29D494BF" w14:textId="5D65B899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14:paraId="5B5B2240" w14:textId="209B2753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152" w:type="dxa"/>
            <w:vAlign w:val="center"/>
          </w:tcPr>
          <w:p w14:paraId="523DDA4C" w14:textId="0C2A3A7F" w:rsidR="00AA6E42" w:rsidRPr="00593637" w:rsidRDefault="00AA6E42" w:rsidP="006616E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14:paraId="6DEE1EA0" w14:textId="77777777" w:rsidTr="00E950A4">
        <w:trPr>
          <w:trHeight w:val="322"/>
        </w:trPr>
        <w:tc>
          <w:tcPr>
            <w:tcW w:w="1009" w:type="dxa"/>
          </w:tcPr>
          <w:p w14:paraId="7247F4BC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4D84C436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79682574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2B71CB2D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14:paraId="478C56E3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14:paraId="29BD4806" w14:textId="77777777" w:rsidTr="00E950A4">
        <w:trPr>
          <w:trHeight w:val="322"/>
        </w:trPr>
        <w:tc>
          <w:tcPr>
            <w:tcW w:w="1009" w:type="dxa"/>
          </w:tcPr>
          <w:p w14:paraId="6319C9FF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6F672ECD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647B4F47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699D4AB4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14:paraId="5247DB84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14:paraId="1F896BF4" w14:textId="77777777" w:rsidTr="00E950A4">
        <w:trPr>
          <w:trHeight w:val="322"/>
        </w:trPr>
        <w:tc>
          <w:tcPr>
            <w:tcW w:w="1009" w:type="dxa"/>
          </w:tcPr>
          <w:p w14:paraId="5D80C553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301EF55E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2EB7E66D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600F9DD1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14:paraId="522639EF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</w:tbl>
    <w:p w14:paraId="75FF3938" w14:textId="77777777" w:rsidR="00AF11B5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Çap yapılan bölüm</w:t>
      </w:r>
      <w:r w:rsidR="002E4C54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 veya diğer bölümlerden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alınan ve sınavına girilen </w:t>
      </w:r>
      <w:r w:rsidR="00283D8A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ders</w:t>
      </w:r>
    </w:p>
    <w:p w14:paraId="5B43016B" w14:textId="77777777" w:rsidR="00AA6E42" w:rsidRPr="00AF11B5" w:rsidRDefault="00F87C0C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(Diğer bölümlerden ders almadıysanız ve</w:t>
      </w:r>
      <w:r w:rsid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ya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çap öğrencisi değilseniz bu tabloyu boş bırakınız.)</w:t>
      </w:r>
    </w:p>
    <w:tbl>
      <w:tblPr>
        <w:tblStyle w:val="TabloKlavuzu1"/>
        <w:tblW w:w="10348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294"/>
      </w:tblGrid>
      <w:tr w:rsidR="00AA6E42" w:rsidRPr="00593637" w14:paraId="683097D4" w14:textId="77777777" w:rsidTr="00E950A4">
        <w:trPr>
          <w:trHeight w:val="529"/>
        </w:trPr>
        <w:tc>
          <w:tcPr>
            <w:tcW w:w="1009" w:type="dxa"/>
            <w:vAlign w:val="center"/>
          </w:tcPr>
          <w:p w14:paraId="349A4B40" w14:textId="77777777"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14:paraId="1E45A6E0" w14:textId="77777777"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14:paraId="711FA3EF" w14:textId="77777777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14:paraId="65E0E961" w14:textId="77777777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294" w:type="dxa"/>
            <w:vAlign w:val="center"/>
          </w:tcPr>
          <w:p w14:paraId="00661B43" w14:textId="77777777"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14:paraId="1361E01A" w14:textId="77777777" w:rsidTr="00E950A4">
        <w:trPr>
          <w:trHeight w:val="322"/>
        </w:trPr>
        <w:tc>
          <w:tcPr>
            <w:tcW w:w="1009" w:type="dxa"/>
          </w:tcPr>
          <w:p w14:paraId="2B3D8C97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73474648" w14:textId="77777777" w:rsidR="00AA6E42" w:rsidRPr="00593637" w:rsidRDefault="00AA6E42" w:rsidP="00AF11B5">
            <w:pPr>
              <w:tabs>
                <w:tab w:val="center" w:pos="1119"/>
              </w:tabs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106038A9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566A72A6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</w:tcPr>
          <w:p w14:paraId="4CBD408B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</w:tr>
    </w:tbl>
    <w:p w14:paraId="0295952D" w14:textId="77777777" w:rsidR="00C44FD9" w:rsidRPr="00841A0E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841A0E" w14:paraId="64101FD3" w14:textId="77777777" w:rsidTr="00666345">
        <w:trPr>
          <w:trHeight w:val="607"/>
        </w:trPr>
        <w:tc>
          <w:tcPr>
            <w:tcW w:w="5245" w:type="dxa"/>
          </w:tcPr>
          <w:p w14:paraId="3F888CC1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Öğrencinin İmzası</w:t>
            </w:r>
          </w:p>
          <w:p w14:paraId="748CA4CD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529B3166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26C309AC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56C961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841A0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Fakülte / YO / MYO Onayı</w:t>
            </w:r>
          </w:p>
          <w:p w14:paraId="53784310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47B198D3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0340B298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9A1BABE" w14:textId="77777777" w:rsidR="00593637" w:rsidRPr="00841A0E" w:rsidRDefault="00593637" w:rsidP="006E2EE9">
      <w:pPr>
        <w:widowControl/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14:paraId="2C85FABE" w14:textId="77777777" w:rsidR="00593637" w:rsidRPr="00C44FD9" w:rsidRDefault="00593637" w:rsidP="0056063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44FD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EKLER:</w:t>
      </w:r>
    </w:p>
    <w:p w14:paraId="2AF11E32" w14:textId="77777777" w:rsidR="006E2EE9" w:rsidRPr="006E2EE9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Mazeret Belgesi </w:t>
      </w:r>
    </w:p>
    <w:p w14:paraId="7F202F77" w14:textId="77777777" w:rsidR="00841A0E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ersleri gösterir belge</w:t>
      </w:r>
    </w:p>
    <w:p w14:paraId="10C9D721" w14:textId="77777777" w:rsidR="00A05E3A" w:rsidRDefault="00A05E3A" w:rsidP="006E2EE9">
      <w:pPr>
        <w:ind w:left="-567"/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sectPr w:rsidR="00A05E3A" w:rsidSect="005D004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4CF48" w14:textId="77777777" w:rsidR="004B32CB" w:rsidRDefault="004B32CB">
      <w:pPr>
        <w:spacing w:line="240" w:lineRule="auto"/>
      </w:pPr>
      <w:r>
        <w:separator/>
      </w:r>
    </w:p>
  </w:endnote>
  <w:endnote w:type="continuationSeparator" w:id="0">
    <w:p w14:paraId="31183D84" w14:textId="77777777" w:rsidR="004B32CB" w:rsidRDefault="004B3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1EF3" w14:textId="77777777" w:rsidR="00CC5B97" w:rsidRDefault="00CC5B97" w:rsidP="00CC5B97">
    <w:pPr>
      <w:jc w:val="center"/>
    </w:pPr>
    <w:r>
      <w:t xml:space="preserve">Sakarya Üniversitesi Lisans ve </w:t>
    </w:r>
    <w:proofErr w:type="spellStart"/>
    <w:r>
      <w:t>Önlisans</w:t>
    </w:r>
    <w:proofErr w:type="spellEnd"/>
    <w:r>
      <w:t xml:space="preserve"> Eğitim-Öğretim Yönetmeliği Uygulama Esasları</w:t>
    </w:r>
  </w:p>
  <w:tbl>
    <w:tblPr>
      <w:tblStyle w:val="TabloKlavuzu2"/>
      <w:tblW w:w="10632" w:type="dxa"/>
      <w:tblInd w:w="-459" w:type="dxa"/>
      <w:tblLook w:val="04A0" w:firstRow="1" w:lastRow="0" w:firstColumn="1" w:lastColumn="0" w:noHBand="0" w:noVBand="1"/>
    </w:tblPr>
    <w:tblGrid>
      <w:gridCol w:w="10632"/>
    </w:tblGrid>
    <w:tr w:rsidR="00593637" w:rsidRPr="00593637" w14:paraId="6A409DC5" w14:textId="77777777" w:rsidTr="00593637">
      <w:tc>
        <w:tcPr>
          <w:tcW w:w="10632" w:type="dxa"/>
        </w:tcPr>
        <w:p w14:paraId="5A8427B8" w14:textId="77777777" w:rsidR="00CC5B97" w:rsidRPr="00AA6E42" w:rsidRDefault="00CC5B97" w:rsidP="00593637">
          <w:pPr>
            <w:rPr>
              <w:rFonts w:ascii="Arial" w:eastAsia="Times New Roman" w:hAnsi="Arial" w:cs="Arial"/>
              <w:b/>
              <w:sz w:val="14"/>
              <w:szCs w:val="14"/>
            </w:rPr>
          </w:pPr>
        </w:p>
        <w:p w14:paraId="1AF496B6" w14:textId="77777777"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ALTINCI BÖLÜM</w:t>
          </w:r>
        </w:p>
        <w:p w14:paraId="344687EE" w14:textId="77777777"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Yarıyıl Sonu Sınavları Mazeret Hakkı</w:t>
          </w:r>
        </w:p>
        <w:p w14:paraId="10D977B3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Hastalık hali</w:t>
          </w:r>
        </w:p>
        <w:p w14:paraId="01D1D763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14:paraId="1CF6500F" w14:textId="77777777" w:rsidTr="00AF11B5">
      <w:trPr>
        <w:trHeight w:val="708"/>
      </w:trPr>
      <w:tc>
        <w:tcPr>
          <w:tcW w:w="10632" w:type="dxa"/>
        </w:tcPr>
        <w:p w14:paraId="4BF1803C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Yakınların vefatı</w:t>
          </w:r>
        </w:p>
        <w:p w14:paraId="0AD15D56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14:paraId="4753F2C6" w14:textId="77777777" w:rsidTr="00593637">
      <w:tc>
        <w:tcPr>
          <w:tcW w:w="10632" w:type="dxa"/>
        </w:tcPr>
        <w:p w14:paraId="306A228C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Trafik Kazası ve beklenmeyen haller</w:t>
          </w:r>
        </w:p>
        <w:p w14:paraId="72BC1931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14:paraId="351F5FD1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 xml:space="preserve">Öğrencinin ikamet ettiği binada sınavdan bir önce veya sınav günü, sınava girmesini engelleyecek nitelikte bir mücbir sebebin (yangın, sel, deprem, çökme, yıkım </w:t>
          </w:r>
          <w:proofErr w:type="spellStart"/>
          <w:r w:rsidRPr="00AA6E42">
            <w:rPr>
              <w:rFonts w:ascii="Arial" w:hAnsi="Arial" w:cs="Arial"/>
              <w:sz w:val="14"/>
              <w:szCs w:val="14"/>
            </w:rPr>
            <w:t>vb</w:t>
          </w:r>
          <w:proofErr w:type="spellEnd"/>
          <w:r w:rsidRPr="00AA6E42">
            <w:rPr>
              <w:rFonts w:ascii="Arial" w:hAnsi="Arial" w:cs="Arial"/>
              <w:sz w:val="14"/>
              <w:szCs w:val="14"/>
            </w:rPr>
            <w:t>) vukuu bulması halinde; ilgili resmi makamlardan alacağı belge (sınav tarihinden itibaren en geç 2 (iki) iş günü içinde ilgili Bölüm Başkanlığına dilekçe ekinde sunulması gerekir.)</w:t>
          </w:r>
        </w:p>
        <w:p w14:paraId="0FABA7E0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</w:tc>
    </w:tr>
    <w:tr w:rsidR="00593637" w:rsidRPr="00593637" w14:paraId="378172C4" w14:textId="77777777" w:rsidTr="00593637">
      <w:tc>
        <w:tcPr>
          <w:tcW w:w="10632" w:type="dxa"/>
        </w:tcPr>
        <w:p w14:paraId="7A956AD2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Üniversite ve Diğer Resmi Kurumlarca Görevlendirilme Hali</w:t>
          </w:r>
        </w:p>
        <w:p w14:paraId="512FF2C6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14:paraId="6A51DAA2" w14:textId="77777777" w:rsidTr="00593637">
      <w:tc>
        <w:tcPr>
          <w:tcW w:w="10632" w:type="dxa"/>
        </w:tcPr>
        <w:p w14:paraId="7C1CA510" w14:textId="77777777" w:rsidR="00AF11B5" w:rsidRDefault="00AF11B5" w:rsidP="00593637">
          <w:pPr>
            <w:rPr>
              <w:rFonts w:eastAsia="Times New Roman"/>
              <w:b/>
              <w:sz w:val="14"/>
              <w:szCs w:val="14"/>
            </w:rPr>
          </w:pPr>
          <w:r>
            <w:rPr>
              <w:rFonts w:eastAsia="Times New Roman"/>
              <w:b/>
              <w:sz w:val="14"/>
              <w:szCs w:val="14"/>
            </w:rPr>
            <w:t>Çift Anadal Programı</w:t>
          </w:r>
          <w:r w:rsidR="00A05E3A">
            <w:rPr>
              <w:rFonts w:eastAsia="Times New Roman"/>
              <w:b/>
              <w:sz w:val="14"/>
              <w:szCs w:val="14"/>
            </w:rPr>
            <w:t xml:space="preserve"> ve Diğer Bölümlerden Ders Alma Durumu</w:t>
          </w:r>
        </w:p>
        <w:p w14:paraId="71F54B2C" w14:textId="77777777" w:rsidR="00AF11B5" w:rsidRPr="00AF11B5" w:rsidRDefault="00AF11B5" w:rsidP="00593637">
          <w:pPr>
            <w:rPr>
              <w:rFonts w:eastAsia="Times New Roman"/>
              <w:sz w:val="14"/>
              <w:szCs w:val="14"/>
            </w:rPr>
          </w:pPr>
          <w:r w:rsidRPr="00AF11B5">
            <w:rPr>
              <w:rFonts w:eastAsia="Times New Roman"/>
              <w:sz w:val="14"/>
              <w:szCs w:val="14"/>
            </w:rPr>
            <w:t xml:space="preserve">Çift </w:t>
          </w:r>
          <w:proofErr w:type="spellStart"/>
          <w:r w:rsidRPr="00AF11B5">
            <w:rPr>
              <w:rFonts w:eastAsia="Times New Roman"/>
              <w:sz w:val="14"/>
              <w:szCs w:val="14"/>
            </w:rPr>
            <w:t>An</w:t>
          </w:r>
          <w:r w:rsidR="00A05E3A">
            <w:rPr>
              <w:rFonts w:eastAsia="Times New Roman"/>
              <w:sz w:val="14"/>
              <w:szCs w:val="14"/>
            </w:rPr>
            <w:t>abal</w:t>
          </w:r>
          <w:proofErr w:type="spellEnd"/>
          <w:r w:rsidR="00A05E3A">
            <w:rPr>
              <w:rFonts w:eastAsia="Times New Roman"/>
              <w:sz w:val="14"/>
              <w:szCs w:val="14"/>
            </w:rPr>
            <w:t xml:space="preserve"> Programı öğrencisi olanlar veya diğer bölümlerden ders alan öğrenciler, sınavlarda ders çakışması olması durumunda çap yapılan veya diğer bölümün dersin sınavına girecek. kendi bölümündeki dersin sınavını ise mazerete bırakacaktır. </w:t>
          </w:r>
        </w:p>
      </w:tc>
    </w:tr>
  </w:tbl>
  <w:p w14:paraId="613D583C" w14:textId="77777777" w:rsidR="00593637" w:rsidRPr="00560638" w:rsidRDefault="00593637" w:rsidP="00560638">
    <w:pPr>
      <w:widowControl/>
      <w:autoSpaceDE w:val="0"/>
      <w:autoSpaceDN w:val="0"/>
      <w:adjustRightInd w:val="0"/>
      <w:spacing w:line="240" w:lineRule="auto"/>
      <w:ind w:left="-567"/>
      <w:jc w:val="both"/>
      <w:rPr>
        <w:rFonts w:eastAsia="Calibri"/>
        <w:bCs/>
        <w:color w:val="FF0000"/>
        <w:sz w:val="18"/>
        <w:szCs w:val="18"/>
        <w:lang w:eastAsia="en-US"/>
      </w:rPr>
    </w:pPr>
    <w:r w:rsidRPr="00C72D7F">
      <w:rPr>
        <w:rFonts w:eastAsia="Calibri"/>
        <w:bCs/>
        <w:color w:val="FF0000"/>
        <w:sz w:val="18"/>
        <w:szCs w:val="18"/>
        <w:lang w:eastAsia="en-US"/>
      </w:rPr>
      <w:t xml:space="preserve">Yukarıda seçilen mazeretin belgelenmemesi halinde </w:t>
    </w:r>
    <w:r w:rsidR="00560638">
      <w:rPr>
        <w:rFonts w:eastAsia="Calibri"/>
        <w:bCs/>
        <w:color w:val="FF0000"/>
        <w:sz w:val="18"/>
        <w:szCs w:val="18"/>
        <w:lang w:eastAsia="en-US"/>
      </w:rPr>
      <w:t>başvurular kabul edilmeyecektir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6637B" w14:textId="77777777" w:rsidR="004B32CB" w:rsidRDefault="004B32CB">
      <w:pPr>
        <w:spacing w:line="240" w:lineRule="auto"/>
      </w:pPr>
      <w:r>
        <w:separator/>
      </w:r>
    </w:p>
  </w:footnote>
  <w:footnote w:type="continuationSeparator" w:id="0">
    <w:p w14:paraId="78ABEFAF" w14:textId="77777777" w:rsidR="004B32CB" w:rsidRDefault="004B32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ACD2" w14:textId="77777777" w:rsidR="00DF7722" w:rsidRDefault="00DF7722">
    <w:pPr>
      <w:ind w:right="-15" w:hanging="450"/>
    </w:pPr>
  </w:p>
  <w:tbl>
    <w:tblPr>
      <w:tblStyle w:val="a3"/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3D393C3B" w14:textId="77777777" w:rsidTr="00C44FD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1BDEE58" w14:textId="77777777" w:rsidR="00DF7722" w:rsidRDefault="00895DB4">
          <w:pPr>
            <w:spacing w:line="240" w:lineRule="auto"/>
            <w:contextualSpacing w:val="0"/>
            <w:jc w:val="center"/>
          </w:pPr>
          <w:r>
            <w:rPr>
              <w:noProof/>
            </w:rPr>
            <w:drawing>
              <wp:inline distT="114300" distB="114300" distL="114300" distR="114300" wp14:anchorId="0CEC5011" wp14:editId="60C849A8">
                <wp:extent cx="647700" cy="781050"/>
                <wp:effectExtent l="0" t="0" r="0" b="0"/>
                <wp:docPr id="12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E6DA221" w14:textId="77777777" w:rsidR="00DF7722" w:rsidRDefault="00895DB4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6EF17EB6" w14:textId="77777777" w:rsidR="00DF7722" w:rsidRDefault="00895DB4">
          <w:pPr>
            <w:tabs>
              <w:tab w:val="left" w:pos="1425"/>
            </w:tabs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 REKTÖRLÜĞÜ</w:t>
          </w:r>
        </w:p>
        <w:p w14:paraId="41970B32" w14:textId="77777777" w:rsidR="00DF7722" w:rsidRPr="00E767F2" w:rsidRDefault="00593637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MAZERET SINAVI</w:t>
          </w:r>
          <w:r w:rsidR="00E767F2" w:rsidRPr="00E767F2">
            <w:rPr>
              <w:rFonts w:ascii="Times New Roman" w:eastAsia="Times New Roman" w:hAnsi="Times New Roman" w:cs="Times New Roman"/>
              <w:b/>
              <w:color w:val="1C4587"/>
            </w:rPr>
            <w:t xml:space="preserve"> BAŞVURU FORMU</w:t>
          </w:r>
        </w:p>
        <w:p w14:paraId="5A955966" w14:textId="77777777" w:rsidR="00DF7722" w:rsidRDefault="00DF7722">
          <w:pPr>
            <w:spacing w:line="240" w:lineRule="auto"/>
            <w:contextualSpacing w:val="0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</w:tcPr>
        <w:p w14:paraId="2E938EE6" w14:textId="77777777" w:rsidR="00DF7722" w:rsidRDefault="00895DB4">
          <w:pPr>
            <w:contextualSpacing w:val="0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E3BBE">
            <w:rPr>
              <w:noProof/>
            </w:rPr>
            <w:t>1</w:t>
          </w:r>
          <w: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E3BBE">
            <w:rPr>
              <w:noProof/>
            </w:rPr>
            <w:t>1</w:t>
          </w:r>
          <w:r>
            <w:fldChar w:fldCharType="end"/>
          </w:r>
        </w:p>
        <w:p w14:paraId="6DDDD628" w14:textId="77777777" w:rsidR="00E767F2" w:rsidRDefault="00E767F2">
          <w:pPr>
            <w:contextualSpacing w:val="0"/>
          </w:pPr>
        </w:p>
        <w:p w14:paraId="726DBD1B" w14:textId="77777777" w:rsidR="00E767F2" w:rsidRDefault="00E767F2">
          <w:pPr>
            <w:contextualSpacing w:val="0"/>
          </w:pPr>
        </w:p>
        <w:p w14:paraId="76FCA952" w14:textId="77777777" w:rsidR="00E767F2" w:rsidRDefault="008E3BBE">
          <w:pPr>
            <w:contextualSpacing w:val="0"/>
          </w:pPr>
          <w:r>
            <w:t>.…/11</w:t>
          </w:r>
          <w:r w:rsidR="00560638">
            <w:t>/2024</w:t>
          </w:r>
        </w:p>
        <w:p w14:paraId="55F89A03" w14:textId="77777777" w:rsidR="00DF7722" w:rsidRDefault="00DF7722">
          <w:pPr>
            <w:tabs>
              <w:tab w:val="left" w:pos="930"/>
            </w:tabs>
            <w:contextualSpacing w:val="0"/>
          </w:pPr>
        </w:p>
      </w:tc>
    </w:tr>
  </w:tbl>
  <w:p w14:paraId="57C886CA" w14:textId="77777777" w:rsidR="00DF7722" w:rsidRDefault="00DF77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yszC2BAITCwNTQyUdpeDU4uLM/DyQAsNaABBBHVcsAAAA"/>
  </w:docVars>
  <w:rsids>
    <w:rsidRoot w:val="00DF7722"/>
    <w:rsid w:val="00015507"/>
    <w:rsid w:val="0007673B"/>
    <w:rsid w:val="00081283"/>
    <w:rsid w:val="000A5C41"/>
    <w:rsid w:val="001366C6"/>
    <w:rsid w:val="00150D23"/>
    <w:rsid w:val="00167F3B"/>
    <w:rsid w:val="00250BF0"/>
    <w:rsid w:val="00260F86"/>
    <w:rsid w:val="002733C3"/>
    <w:rsid w:val="00283D8A"/>
    <w:rsid w:val="002E4C54"/>
    <w:rsid w:val="00303902"/>
    <w:rsid w:val="0034500A"/>
    <w:rsid w:val="0037139C"/>
    <w:rsid w:val="00402F90"/>
    <w:rsid w:val="00452727"/>
    <w:rsid w:val="00483BC2"/>
    <w:rsid w:val="0048403F"/>
    <w:rsid w:val="004936F0"/>
    <w:rsid w:val="004B32CB"/>
    <w:rsid w:val="004B6B35"/>
    <w:rsid w:val="00560638"/>
    <w:rsid w:val="00593637"/>
    <w:rsid w:val="005D0047"/>
    <w:rsid w:val="00645146"/>
    <w:rsid w:val="006616EB"/>
    <w:rsid w:val="00666345"/>
    <w:rsid w:val="006C1FD3"/>
    <w:rsid w:val="006D4C6A"/>
    <w:rsid w:val="006E2EE9"/>
    <w:rsid w:val="007222FF"/>
    <w:rsid w:val="0075551E"/>
    <w:rsid w:val="007D50BB"/>
    <w:rsid w:val="007F6CF0"/>
    <w:rsid w:val="008137D0"/>
    <w:rsid w:val="00841A0E"/>
    <w:rsid w:val="008444D2"/>
    <w:rsid w:val="0086159B"/>
    <w:rsid w:val="00895DB4"/>
    <w:rsid w:val="008E3BBE"/>
    <w:rsid w:val="00915887"/>
    <w:rsid w:val="0091670B"/>
    <w:rsid w:val="009442F8"/>
    <w:rsid w:val="00956ED3"/>
    <w:rsid w:val="00975B30"/>
    <w:rsid w:val="009D5B78"/>
    <w:rsid w:val="00A05E3A"/>
    <w:rsid w:val="00A322F7"/>
    <w:rsid w:val="00A95794"/>
    <w:rsid w:val="00AA6E42"/>
    <w:rsid w:val="00AF11B5"/>
    <w:rsid w:val="00B079B4"/>
    <w:rsid w:val="00B53521"/>
    <w:rsid w:val="00B77845"/>
    <w:rsid w:val="00BA1230"/>
    <w:rsid w:val="00BB09B2"/>
    <w:rsid w:val="00BC198B"/>
    <w:rsid w:val="00BF6513"/>
    <w:rsid w:val="00C14EEA"/>
    <w:rsid w:val="00C22333"/>
    <w:rsid w:val="00C44FD9"/>
    <w:rsid w:val="00C60354"/>
    <w:rsid w:val="00C72D7F"/>
    <w:rsid w:val="00CA7556"/>
    <w:rsid w:val="00CC5B97"/>
    <w:rsid w:val="00D61FB9"/>
    <w:rsid w:val="00DB0FBD"/>
    <w:rsid w:val="00DB7511"/>
    <w:rsid w:val="00DC614E"/>
    <w:rsid w:val="00DD418D"/>
    <w:rsid w:val="00DD7B26"/>
    <w:rsid w:val="00DF7722"/>
    <w:rsid w:val="00E767F2"/>
    <w:rsid w:val="00E950A4"/>
    <w:rsid w:val="00EC3010"/>
    <w:rsid w:val="00EE5E84"/>
    <w:rsid w:val="00F37204"/>
    <w:rsid w:val="00F848AF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42D4A"/>
  <w15:docId w15:val="{85F8A7FE-EF47-4ACE-BD3C-F3A30E9F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06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F2"/>
  </w:style>
  <w:style w:type="paragraph" w:styleId="Footer">
    <w:name w:val="footer"/>
    <w:basedOn w:val="Normal"/>
    <w:link w:val="Footer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F2"/>
  </w:style>
  <w:style w:type="table" w:styleId="TableGrid">
    <w:name w:val="Table Grid"/>
    <w:basedOn w:val="TableNormal"/>
    <w:uiPriority w:val="59"/>
    <w:rsid w:val="00841A0E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TableNormal"/>
    <w:next w:val="TableGrid"/>
    <w:uiPriority w:val="39"/>
    <w:rsid w:val="005936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593637"/>
    <w:pPr>
      <w:widowControl/>
      <w:spacing w:line="240" w:lineRule="auto"/>
      <w:jc w:val="both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56063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C00-AE87-491D-9D9A-3EFCC7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1040</Characters>
  <Application>Microsoft Office Word</Application>
  <DocSecurity>0</DocSecurity>
  <Lines>86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MMuaz Yalcin</cp:lastModifiedBy>
  <cp:revision>3</cp:revision>
  <cp:lastPrinted>2021-12-06T11:53:00Z</cp:lastPrinted>
  <dcterms:created xsi:type="dcterms:W3CDTF">2024-11-26T10:57:00Z</dcterms:created>
  <dcterms:modified xsi:type="dcterms:W3CDTF">2024-11-28T11:54:00Z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484ffa839cbae93b9809af8b19ab0fbc86e266fffcbca98ba3b841accfa0da2e</vt:lpwstr>
  </property>
</Properties>
</file>