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2BBA" w:rsidRDefault="00A22BBA" w:rsidP="00A22BBA">
      <w:pPr>
        <w:jc w:val="center"/>
      </w:pPr>
    </w:p>
    <w:p w:rsidR="00A22BBA" w:rsidRDefault="00A22BBA" w:rsidP="00A22BBA">
      <w:pPr>
        <w:jc w:val="center"/>
      </w:pPr>
    </w:p>
    <w:p w:rsidR="00A22BBA" w:rsidRDefault="00A22BBA" w:rsidP="00A22BBA">
      <w:pPr>
        <w:jc w:val="center"/>
      </w:pPr>
    </w:p>
    <w:p w:rsidR="00A22BBA" w:rsidRDefault="00A22BBA" w:rsidP="008B7675">
      <w:pPr>
        <w:spacing w:line="360" w:lineRule="auto"/>
        <w:jc w:val="center"/>
      </w:pPr>
    </w:p>
    <w:p w:rsidR="00671ADC" w:rsidRDefault="00A22BBA" w:rsidP="00474883">
      <w:pPr>
        <w:spacing w:line="360" w:lineRule="auto"/>
        <w:jc w:val="center"/>
        <w:rPr>
          <w:b/>
        </w:rPr>
      </w:pPr>
      <w:r w:rsidRPr="00A22BBA">
        <w:rPr>
          <w:b/>
        </w:rPr>
        <w:t>T.C.</w:t>
      </w:r>
      <w:r w:rsidR="00671ADC">
        <w:rPr>
          <w:b/>
        </w:rPr>
        <w:t xml:space="preserve"> </w:t>
      </w:r>
    </w:p>
    <w:p w:rsidR="00671ADC" w:rsidRDefault="00A22BBA" w:rsidP="00474883">
      <w:pPr>
        <w:spacing w:line="360" w:lineRule="auto"/>
        <w:jc w:val="center"/>
        <w:rPr>
          <w:b/>
        </w:rPr>
      </w:pPr>
      <w:r w:rsidRPr="00A22BBA">
        <w:rPr>
          <w:b/>
        </w:rPr>
        <w:t xml:space="preserve">SAKARYA </w:t>
      </w:r>
      <w:r w:rsidR="00474883" w:rsidRPr="00A22BBA">
        <w:rPr>
          <w:b/>
        </w:rPr>
        <w:t>ÜNİVERSİTESİ</w:t>
      </w:r>
    </w:p>
    <w:p w:rsidR="00AC6445" w:rsidRDefault="00AC6445" w:rsidP="00474883">
      <w:pPr>
        <w:spacing w:line="360" w:lineRule="auto"/>
        <w:jc w:val="center"/>
        <w:rPr>
          <w:b/>
        </w:rPr>
      </w:pPr>
      <w:r>
        <w:rPr>
          <w:b/>
        </w:rPr>
        <w:t>MÜHENDİSLİK FAKÜLTESİ</w:t>
      </w:r>
    </w:p>
    <w:p w:rsidR="00BC4FEF" w:rsidRDefault="00AC6445" w:rsidP="00474883">
      <w:pPr>
        <w:spacing w:line="360" w:lineRule="auto"/>
        <w:jc w:val="center"/>
        <w:rPr>
          <w:b/>
        </w:rPr>
      </w:pPr>
      <w:r>
        <w:rPr>
          <w:b/>
        </w:rPr>
        <w:t>MAKİNA MÜHENDİSLİĞİ BÖLÜM BAŞKANLIĞINA</w:t>
      </w:r>
    </w:p>
    <w:p w:rsidR="008D4113" w:rsidRPr="00474883" w:rsidRDefault="008D4113" w:rsidP="00B17D2C">
      <w:pPr>
        <w:spacing w:line="360" w:lineRule="auto"/>
        <w:rPr>
          <w:b/>
        </w:rPr>
      </w:pPr>
    </w:p>
    <w:p w:rsidR="00BC4FEF" w:rsidRDefault="00BC4FEF" w:rsidP="00CF1A1B">
      <w:pPr>
        <w:spacing w:line="360" w:lineRule="auto"/>
        <w:jc w:val="both"/>
      </w:pPr>
    </w:p>
    <w:p w:rsidR="00AC6445" w:rsidRDefault="008D4113" w:rsidP="00CF1A1B">
      <w:pPr>
        <w:spacing w:line="360" w:lineRule="auto"/>
        <w:jc w:val="both"/>
      </w:pPr>
      <w:r>
        <w:t>20</w:t>
      </w:r>
      <w:r w:rsidR="00BC2F21">
        <w:t>21</w:t>
      </w:r>
      <w:r w:rsidR="008A5954">
        <w:t xml:space="preserve">-2022 </w:t>
      </w:r>
      <w:r w:rsidR="00BF2B68">
        <w:t xml:space="preserve">Yaz Okulu </w:t>
      </w:r>
      <w:r>
        <w:t>sonunda m</w:t>
      </w:r>
      <w:r w:rsidR="00AC6445">
        <w:t>ezun durumunda ol</w:t>
      </w:r>
      <w:r>
        <w:t xml:space="preserve">acağım </w:t>
      </w:r>
      <w:r w:rsidR="00AC6445">
        <w:t>için</w:t>
      </w:r>
      <w:r w:rsidR="002B33FE">
        <w:t xml:space="preserve"> </w:t>
      </w:r>
      <w:r w:rsidR="009215F4">
        <w:rPr>
          <w:rStyle w:val="Gl"/>
          <w:rFonts w:ascii="Arial" w:hAnsi="Arial" w:cs="Arial"/>
          <w:color w:val="333333"/>
          <w:sz w:val="20"/>
          <w:szCs w:val="20"/>
          <w:shd w:val="clear" w:color="auto" w:fill="FFFFFF"/>
        </w:rPr>
        <w:t>MKM</w:t>
      </w:r>
      <w:r w:rsidR="00BA17EB">
        <w:rPr>
          <w:rStyle w:val="Gl"/>
          <w:rFonts w:ascii="Arial" w:hAnsi="Arial" w:cs="Arial"/>
          <w:color w:val="333333"/>
          <w:sz w:val="20"/>
          <w:szCs w:val="20"/>
          <w:shd w:val="clear" w:color="auto" w:fill="FFFFFF"/>
        </w:rPr>
        <w:t>-</w:t>
      </w:r>
      <w:r w:rsidR="00F702C7">
        <w:rPr>
          <w:rStyle w:val="Gl"/>
          <w:rFonts w:ascii="Arial" w:hAnsi="Arial" w:cs="Arial"/>
          <w:color w:val="333333"/>
          <w:sz w:val="20"/>
          <w:szCs w:val="20"/>
          <w:shd w:val="clear" w:color="auto" w:fill="FFFFFF"/>
        </w:rPr>
        <w:t>399</w:t>
      </w:r>
      <w:r w:rsidR="009215F4">
        <w:rPr>
          <w:rStyle w:val="Gl"/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r w:rsidR="00F702C7">
        <w:rPr>
          <w:rStyle w:val="Gl"/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Staj I </w:t>
      </w:r>
      <w:r w:rsidR="002B33FE" w:rsidRPr="002B33FE">
        <w:rPr>
          <w:rStyle w:val="Gl"/>
          <w:rFonts w:ascii="Arial" w:hAnsi="Arial" w:cs="Arial"/>
          <w:b w:val="0"/>
          <w:color w:val="333333"/>
          <w:sz w:val="20"/>
          <w:szCs w:val="20"/>
          <w:shd w:val="clear" w:color="auto" w:fill="FFFFFF"/>
        </w:rPr>
        <w:t xml:space="preserve">dersini almak </w:t>
      </w:r>
      <w:r>
        <w:t>istiyorum.</w:t>
      </w:r>
      <w:bookmarkStart w:id="0" w:name="_GoBack"/>
      <w:bookmarkEnd w:id="0"/>
    </w:p>
    <w:p w:rsidR="008D4113" w:rsidRDefault="008D4113" w:rsidP="00CF1A1B">
      <w:pPr>
        <w:spacing w:line="360" w:lineRule="auto"/>
        <w:jc w:val="both"/>
      </w:pPr>
    </w:p>
    <w:p w:rsidR="00AC6445" w:rsidRDefault="00AC6445" w:rsidP="00CF1A1B">
      <w:pPr>
        <w:spacing w:line="360" w:lineRule="auto"/>
        <w:jc w:val="both"/>
      </w:pPr>
      <w:r>
        <w:t>Gereğini arz ederim.</w:t>
      </w:r>
    </w:p>
    <w:p w:rsidR="00AC6445" w:rsidRDefault="00AC6445" w:rsidP="00CF1A1B">
      <w:pPr>
        <w:spacing w:line="360" w:lineRule="auto"/>
        <w:jc w:val="both"/>
      </w:pPr>
    </w:p>
    <w:p w:rsidR="00AC6445" w:rsidRDefault="00AC6445" w:rsidP="00CF1A1B">
      <w:pPr>
        <w:spacing w:line="360" w:lineRule="auto"/>
        <w:jc w:val="both"/>
      </w:pPr>
    </w:p>
    <w:p w:rsidR="00680BF0" w:rsidRPr="00CF1A1B" w:rsidRDefault="00680BF0" w:rsidP="008B7675">
      <w:pPr>
        <w:spacing w:line="360" w:lineRule="auto"/>
      </w:pPr>
    </w:p>
    <w:tbl>
      <w:tblPr>
        <w:tblStyle w:val="TabloKlavuzu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2268"/>
        <w:gridCol w:w="3210"/>
      </w:tblGrid>
      <w:tr w:rsidR="00AC6445" w:rsidRPr="00CF1A1B" w:rsidTr="00021625">
        <w:trPr>
          <w:trHeight w:hRule="exact" w:val="567"/>
        </w:trPr>
        <w:tc>
          <w:tcPr>
            <w:tcW w:w="2835" w:type="dxa"/>
            <w:vAlign w:val="center"/>
          </w:tcPr>
          <w:p w:rsidR="00AC6445" w:rsidRPr="00AC6445" w:rsidRDefault="00AC6445" w:rsidP="00021625">
            <w:pPr>
              <w:spacing w:before="240" w:line="360" w:lineRule="auto"/>
              <w:rPr>
                <w:rFonts w:ascii="Times New Roman" w:hAnsi="Times New Roman"/>
                <w:u w:val="single"/>
              </w:rPr>
            </w:pPr>
          </w:p>
        </w:tc>
        <w:tc>
          <w:tcPr>
            <w:tcW w:w="2268" w:type="dxa"/>
            <w:vAlign w:val="center"/>
          </w:tcPr>
          <w:p w:rsidR="00AC6445" w:rsidRPr="00CF1A1B" w:rsidRDefault="00AC6445" w:rsidP="00021625">
            <w:pPr>
              <w:spacing w:before="240" w:line="48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Tarih</w:t>
            </w:r>
          </w:p>
        </w:tc>
        <w:tc>
          <w:tcPr>
            <w:tcW w:w="3210" w:type="dxa"/>
            <w:vAlign w:val="center"/>
          </w:tcPr>
          <w:p w:rsidR="00AC6445" w:rsidRPr="00CF1A1B" w:rsidRDefault="008D4113" w:rsidP="00021625">
            <w:pPr>
              <w:spacing w:before="240" w:line="48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:</w:t>
            </w:r>
          </w:p>
        </w:tc>
      </w:tr>
      <w:tr w:rsidR="00AC6445" w:rsidRPr="00CF1A1B" w:rsidTr="00021625">
        <w:trPr>
          <w:trHeight w:hRule="exact" w:val="567"/>
        </w:trPr>
        <w:tc>
          <w:tcPr>
            <w:tcW w:w="2835" w:type="dxa"/>
            <w:vAlign w:val="center"/>
          </w:tcPr>
          <w:p w:rsidR="00AC6445" w:rsidRPr="00CF1A1B" w:rsidRDefault="00AC6445" w:rsidP="00021625">
            <w:pPr>
              <w:spacing w:before="240" w:line="36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vAlign w:val="center"/>
          </w:tcPr>
          <w:p w:rsidR="00AC6445" w:rsidRPr="00CF1A1B" w:rsidRDefault="00AC6445" w:rsidP="00021625">
            <w:pPr>
              <w:spacing w:before="240" w:line="48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Öğrenci Adı Soyad</w:t>
            </w:r>
            <w:r w:rsidR="008D4113">
              <w:rPr>
                <w:rFonts w:ascii="Times New Roman" w:hAnsi="Times New Roman"/>
              </w:rPr>
              <w:t>ı</w:t>
            </w:r>
          </w:p>
        </w:tc>
        <w:tc>
          <w:tcPr>
            <w:tcW w:w="3210" w:type="dxa"/>
            <w:vAlign w:val="center"/>
          </w:tcPr>
          <w:p w:rsidR="00AC6445" w:rsidRPr="00CF1A1B" w:rsidRDefault="008D4113" w:rsidP="00021625">
            <w:pPr>
              <w:spacing w:before="240" w:line="48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:</w:t>
            </w:r>
          </w:p>
        </w:tc>
      </w:tr>
      <w:tr w:rsidR="00AC6445" w:rsidRPr="00CF1A1B" w:rsidTr="00021625">
        <w:trPr>
          <w:trHeight w:hRule="exact" w:val="567"/>
        </w:trPr>
        <w:tc>
          <w:tcPr>
            <w:tcW w:w="2835" w:type="dxa"/>
            <w:vAlign w:val="center"/>
          </w:tcPr>
          <w:p w:rsidR="00AC6445" w:rsidRPr="00CF1A1B" w:rsidRDefault="00AC6445" w:rsidP="00021625">
            <w:pPr>
              <w:spacing w:before="240" w:line="36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vAlign w:val="center"/>
          </w:tcPr>
          <w:p w:rsidR="00AC6445" w:rsidRPr="00CF1A1B" w:rsidRDefault="00AC6445" w:rsidP="00021625">
            <w:pPr>
              <w:spacing w:before="240" w:line="48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Öğrenci No</w:t>
            </w:r>
          </w:p>
        </w:tc>
        <w:tc>
          <w:tcPr>
            <w:tcW w:w="3210" w:type="dxa"/>
            <w:vAlign w:val="center"/>
          </w:tcPr>
          <w:p w:rsidR="00AC6445" w:rsidRPr="00CF1A1B" w:rsidRDefault="008D4113" w:rsidP="00021625">
            <w:pPr>
              <w:spacing w:before="240" w:line="48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:</w:t>
            </w:r>
          </w:p>
        </w:tc>
      </w:tr>
      <w:tr w:rsidR="00AC6445" w:rsidRPr="00CF1A1B" w:rsidTr="00021625">
        <w:trPr>
          <w:trHeight w:hRule="exact" w:val="567"/>
        </w:trPr>
        <w:tc>
          <w:tcPr>
            <w:tcW w:w="2835" w:type="dxa"/>
            <w:vAlign w:val="center"/>
          </w:tcPr>
          <w:p w:rsidR="00AC6445" w:rsidRPr="00CF1A1B" w:rsidRDefault="00AC6445" w:rsidP="00021625">
            <w:pPr>
              <w:spacing w:before="240" w:line="36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vAlign w:val="center"/>
          </w:tcPr>
          <w:p w:rsidR="00BC2F21" w:rsidRPr="00CF1A1B" w:rsidRDefault="009215F4" w:rsidP="00021625">
            <w:pPr>
              <w:spacing w:before="24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Cep Tel</w:t>
            </w:r>
          </w:p>
        </w:tc>
        <w:tc>
          <w:tcPr>
            <w:tcW w:w="3210" w:type="dxa"/>
            <w:vAlign w:val="center"/>
          </w:tcPr>
          <w:p w:rsidR="00AC6445" w:rsidRPr="00CF1A1B" w:rsidRDefault="00B17D2C" w:rsidP="00021625">
            <w:pPr>
              <w:spacing w:before="24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:</w:t>
            </w:r>
          </w:p>
        </w:tc>
      </w:tr>
      <w:tr w:rsidR="00B17D2C" w:rsidRPr="00CF1A1B" w:rsidTr="00021625">
        <w:trPr>
          <w:trHeight w:hRule="exact" w:val="567"/>
        </w:trPr>
        <w:tc>
          <w:tcPr>
            <w:tcW w:w="2835" w:type="dxa"/>
            <w:vAlign w:val="center"/>
          </w:tcPr>
          <w:p w:rsidR="00B17D2C" w:rsidRPr="00CF1A1B" w:rsidRDefault="00B17D2C" w:rsidP="00021625">
            <w:pPr>
              <w:spacing w:before="240" w:line="360" w:lineRule="auto"/>
            </w:pPr>
          </w:p>
        </w:tc>
        <w:tc>
          <w:tcPr>
            <w:tcW w:w="2268" w:type="dxa"/>
            <w:vAlign w:val="center"/>
          </w:tcPr>
          <w:p w:rsidR="00B17D2C" w:rsidRDefault="009215F4" w:rsidP="00021625">
            <w:pPr>
              <w:spacing w:before="240" w:line="360" w:lineRule="auto"/>
            </w:pPr>
            <w:r>
              <w:rPr>
                <w:rFonts w:ascii="Times New Roman" w:hAnsi="Times New Roman"/>
              </w:rPr>
              <w:t>İmza</w:t>
            </w:r>
          </w:p>
        </w:tc>
        <w:tc>
          <w:tcPr>
            <w:tcW w:w="3210" w:type="dxa"/>
            <w:vAlign w:val="center"/>
          </w:tcPr>
          <w:p w:rsidR="00B17D2C" w:rsidRDefault="009215F4" w:rsidP="00021625">
            <w:pPr>
              <w:spacing w:before="240" w:line="360" w:lineRule="auto"/>
            </w:pPr>
            <w:r>
              <w:t>:</w:t>
            </w:r>
          </w:p>
        </w:tc>
      </w:tr>
    </w:tbl>
    <w:p w:rsidR="00CC16BD" w:rsidRPr="00CF1A1B" w:rsidRDefault="00CC16BD" w:rsidP="008B7675">
      <w:pPr>
        <w:spacing w:line="360" w:lineRule="auto"/>
      </w:pPr>
    </w:p>
    <w:p w:rsidR="00CC16BD" w:rsidRPr="00CF1A1B" w:rsidRDefault="00CC16BD" w:rsidP="008B7675">
      <w:pPr>
        <w:spacing w:line="360" w:lineRule="auto"/>
      </w:pPr>
    </w:p>
    <w:p w:rsidR="00CC16BD" w:rsidRDefault="00CC16BD" w:rsidP="008B7675">
      <w:pPr>
        <w:spacing w:line="360" w:lineRule="auto"/>
      </w:pPr>
    </w:p>
    <w:p w:rsidR="00A22BBA" w:rsidRDefault="00A22BBA" w:rsidP="008B7675">
      <w:pPr>
        <w:spacing w:line="360" w:lineRule="auto"/>
      </w:pPr>
    </w:p>
    <w:sectPr w:rsidR="00A22BBA" w:rsidSect="00610E97">
      <w:pgSz w:w="11907" w:h="16840" w:code="9"/>
      <w:pgMar w:top="1440" w:right="1797" w:bottom="1440" w:left="179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6"/>
  <w:drawingGridVerticalSpacing w:val="6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7Q0MzSwNDQxMzYwtDRV0lEKTi0uzszPAykwqQUACiDA6CwAAAA="/>
  </w:docVars>
  <w:rsids>
    <w:rsidRoot w:val="004765B1"/>
    <w:rsid w:val="00002C25"/>
    <w:rsid w:val="00012BF4"/>
    <w:rsid w:val="00015CF0"/>
    <w:rsid w:val="00021625"/>
    <w:rsid w:val="000351AC"/>
    <w:rsid w:val="00043FB0"/>
    <w:rsid w:val="000674F7"/>
    <w:rsid w:val="0008543D"/>
    <w:rsid w:val="000A0BBB"/>
    <w:rsid w:val="000A64AF"/>
    <w:rsid w:val="000D7953"/>
    <w:rsid w:val="001434CD"/>
    <w:rsid w:val="001452D3"/>
    <w:rsid w:val="001A52F5"/>
    <w:rsid w:val="001E0974"/>
    <w:rsid w:val="001F3A62"/>
    <w:rsid w:val="002245A8"/>
    <w:rsid w:val="00230256"/>
    <w:rsid w:val="002400D5"/>
    <w:rsid w:val="00257E1B"/>
    <w:rsid w:val="00263C9E"/>
    <w:rsid w:val="002A086A"/>
    <w:rsid w:val="002B33FE"/>
    <w:rsid w:val="002F6427"/>
    <w:rsid w:val="00306324"/>
    <w:rsid w:val="0031548B"/>
    <w:rsid w:val="00323D29"/>
    <w:rsid w:val="00330655"/>
    <w:rsid w:val="003309E9"/>
    <w:rsid w:val="0035032D"/>
    <w:rsid w:val="00373A4C"/>
    <w:rsid w:val="003A6624"/>
    <w:rsid w:val="00400780"/>
    <w:rsid w:val="00403C33"/>
    <w:rsid w:val="00474883"/>
    <w:rsid w:val="004765B1"/>
    <w:rsid w:val="004B526D"/>
    <w:rsid w:val="0054712C"/>
    <w:rsid w:val="0055046F"/>
    <w:rsid w:val="005802A4"/>
    <w:rsid w:val="00585152"/>
    <w:rsid w:val="005B0695"/>
    <w:rsid w:val="00606DA9"/>
    <w:rsid w:val="00606F8E"/>
    <w:rsid w:val="00610E97"/>
    <w:rsid w:val="00625ED7"/>
    <w:rsid w:val="00630CA5"/>
    <w:rsid w:val="00661D3F"/>
    <w:rsid w:val="00671ADC"/>
    <w:rsid w:val="006758D5"/>
    <w:rsid w:val="00680BF0"/>
    <w:rsid w:val="00696FC5"/>
    <w:rsid w:val="006A55CA"/>
    <w:rsid w:val="006D1F56"/>
    <w:rsid w:val="006F1722"/>
    <w:rsid w:val="00725834"/>
    <w:rsid w:val="00735C12"/>
    <w:rsid w:val="007563E2"/>
    <w:rsid w:val="00794087"/>
    <w:rsid w:val="00796ACF"/>
    <w:rsid w:val="007C0944"/>
    <w:rsid w:val="007D71CE"/>
    <w:rsid w:val="007E37CE"/>
    <w:rsid w:val="007E624D"/>
    <w:rsid w:val="008035F1"/>
    <w:rsid w:val="00840074"/>
    <w:rsid w:val="008401AD"/>
    <w:rsid w:val="0089052B"/>
    <w:rsid w:val="00893BA5"/>
    <w:rsid w:val="00895AC8"/>
    <w:rsid w:val="008A52E8"/>
    <w:rsid w:val="008A5954"/>
    <w:rsid w:val="008A7C18"/>
    <w:rsid w:val="008B7675"/>
    <w:rsid w:val="008D4113"/>
    <w:rsid w:val="00903104"/>
    <w:rsid w:val="009215F4"/>
    <w:rsid w:val="009245CD"/>
    <w:rsid w:val="00962686"/>
    <w:rsid w:val="00962E4F"/>
    <w:rsid w:val="009712C2"/>
    <w:rsid w:val="00974F51"/>
    <w:rsid w:val="00980960"/>
    <w:rsid w:val="009A6EAD"/>
    <w:rsid w:val="009B7594"/>
    <w:rsid w:val="009E075D"/>
    <w:rsid w:val="009F1880"/>
    <w:rsid w:val="00A0200B"/>
    <w:rsid w:val="00A02242"/>
    <w:rsid w:val="00A1182C"/>
    <w:rsid w:val="00A22BBA"/>
    <w:rsid w:val="00A26122"/>
    <w:rsid w:val="00A9007F"/>
    <w:rsid w:val="00A95AAE"/>
    <w:rsid w:val="00AB1569"/>
    <w:rsid w:val="00AC6445"/>
    <w:rsid w:val="00AD0C7C"/>
    <w:rsid w:val="00AD7180"/>
    <w:rsid w:val="00AE0FBA"/>
    <w:rsid w:val="00AE51DF"/>
    <w:rsid w:val="00AF022A"/>
    <w:rsid w:val="00AF5230"/>
    <w:rsid w:val="00B108CE"/>
    <w:rsid w:val="00B17D2C"/>
    <w:rsid w:val="00B860FA"/>
    <w:rsid w:val="00BA17EB"/>
    <w:rsid w:val="00BC2F21"/>
    <w:rsid w:val="00BC4FEF"/>
    <w:rsid w:val="00BF2B68"/>
    <w:rsid w:val="00BF4FD4"/>
    <w:rsid w:val="00C0438F"/>
    <w:rsid w:val="00C14F3A"/>
    <w:rsid w:val="00C17D71"/>
    <w:rsid w:val="00C235B7"/>
    <w:rsid w:val="00C43B05"/>
    <w:rsid w:val="00C47B3C"/>
    <w:rsid w:val="00C50797"/>
    <w:rsid w:val="00C957F3"/>
    <w:rsid w:val="00CC16BD"/>
    <w:rsid w:val="00CC363B"/>
    <w:rsid w:val="00CF1A1B"/>
    <w:rsid w:val="00CF7728"/>
    <w:rsid w:val="00D2112C"/>
    <w:rsid w:val="00D60FF2"/>
    <w:rsid w:val="00D943FE"/>
    <w:rsid w:val="00E1567E"/>
    <w:rsid w:val="00E20EC2"/>
    <w:rsid w:val="00E37601"/>
    <w:rsid w:val="00E46EAB"/>
    <w:rsid w:val="00E66F77"/>
    <w:rsid w:val="00E738C6"/>
    <w:rsid w:val="00E75995"/>
    <w:rsid w:val="00E94E04"/>
    <w:rsid w:val="00EA0C5F"/>
    <w:rsid w:val="00EA4949"/>
    <w:rsid w:val="00EC22B2"/>
    <w:rsid w:val="00F03D0C"/>
    <w:rsid w:val="00F32F69"/>
    <w:rsid w:val="00F564C2"/>
    <w:rsid w:val="00F62706"/>
    <w:rsid w:val="00F66F15"/>
    <w:rsid w:val="00F702C7"/>
    <w:rsid w:val="00F8160D"/>
    <w:rsid w:val="00F87352"/>
    <w:rsid w:val="00FC3E5C"/>
    <w:rsid w:val="00FE7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A6E5B38"/>
  <w15:chartTrackingRefBased/>
  <w15:docId w15:val="{E752FF91-2E1F-4524-97E9-6708555D8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semiHidden/>
    <w:rsid w:val="00606F8E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39"/>
    <w:rsid w:val="00CC16B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Gl">
    <w:name w:val="Strong"/>
    <w:basedOn w:val="VarsaylanParagrafYazTipi"/>
    <w:uiPriority w:val="22"/>
    <w:qFormat/>
    <w:rsid w:val="009215F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EFD372AD-0615-405F-80C2-A3522DFE67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sau</Company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25</cp:revision>
  <cp:lastPrinted>2009-07-27T14:39:00Z</cp:lastPrinted>
  <dcterms:created xsi:type="dcterms:W3CDTF">2018-09-17T09:22:00Z</dcterms:created>
  <dcterms:modified xsi:type="dcterms:W3CDTF">2022-06-14T09:31:00Z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 11th edition</vt:lpwstr>
  </property>
  <property fmtid="{D5CDD505-2E9C-101B-9397-08002B2CF9AE}" pid="4" name="Mendeley Recent Style Id 1_1">
    <vt:lpwstr>http://www.zotero.org/styles/american-sociological-association_custom</vt:lpwstr>
  </property>
  <property fmtid="{D5CDD505-2E9C-101B-9397-08002B2CF9AE}" pid="5" name="Mendeley Recent Style Name 1_1">
    <vt:lpwstr>American Sociological Association (custom)</vt:lpwstr>
  </property>
  <property fmtid="{D5CDD505-2E9C-101B-9397-08002B2CF9AE}" pid="6" name="Mendeley Recent Style Id 2_1">
    <vt:lpwstr>http://www.zotero.org/styles/american-sociological-association</vt:lpwstr>
  </property>
  <property fmtid="{D5CDD505-2E9C-101B-9397-08002B2CF9AE}" pid="7" name="Mendeley Recent Style Name 2_1">
    <vt:lpwstr>American Sociological Association 6th edition</vt:lpwstr>
  </property>
  <property fmtid="{D5CDD505-2E9C-101B-9397-08002B2CF9AE}" pid="8" name="Mendeley Recent Style Id 3_1">
    <vt:lpwstr>http://www.zotero.org/styles/chicago-author-date</vt:lpwstr>
  </property>
  <property fmtid="{D5CDD505-2E9C-101B-9397-08002B2CF9AE}" pid="9" name="Mendeley Recent Style Name 3_1">
    <vt:lpwstr>Chicago Manual of Style 17th edition (author-date)</vt:lpwstr>
  </property>
  <property fmtid="{D5CDD505-2E9C-101B-9397-08002B2CF9AE}" pid="10" name="Mendeley Recent Style Id 4_1">
    <vt:lpwstr>http://www.zotero.org/styles/harvard-cite-them-right</vt:lpwstr>
  </property>
  <property fmtid="{D5CDD505-2E9C-101B-9397-08002B2CF9AE}" pid="11" name="Mendeley Recent Style Name 4_1">
    <vt:lpwstr>Cite Them Right 10th edition - Harvard</vt:lpwstr>
  </property>
  <property fmtid="{D5CDD505-2E9C-101B-9397-08002B2CF9AE}" pid="12" name="Mendeley Recent Style Id 5_1">
    <vt:lpwstr>http://www.zotero.org/styles/elsevier-with-titles</vt:lpwstr>
  </property>
  <property fmtid="{D5CDD505-2E9C-101B-9397-08002B2CF9AE}" pid="13" name="Mendeley Recent Style Name 5_1">
    <vt:lpwstr>Elsevier (numeric, with titles)</vt:lpwstr>
  </property>
  <property fmtid="{D5CDD505-2E9C-101B-9397-08002B2CF9AE}" pid="14" name="Mendeley Recent Style Id 6_1">
    <vt:lpwstr>http://www.zotero.org/styles/ieee</vt:lpwstr>
  </property>
  <property fmtid="{D5CDD505-2E9C-101B-9397-08002B2CF9AE}" pid="15" name="Mendeley Recent Style Name 6_1">
    <vt:lpwstr>IEEE</vt:lpwstr>
  </property>
  <property fmtid="{D5CDD505-2E9C-101B-9397-08002B2CF9AE}" pid="16" name="Mendeley Recent Style Id 7_1">
    <vt:lpwstr>http://www.zotero.org/styles/modern-humanities-research-association</vt:lpwstr>
  </property>
  <property fmtid="{D5CDD505-2E9C-101B-9397-08002B2CF9AE}" pid="17" name="Mendeley Recent Style Name 7_1">
    <vt:lpwstr>Modern Humanities Research Association 3rd edition (note with bibliography)</vt:lpwstr>
  </property>
  <property fmtid="{D5CDD505-2E9C-101B-9397-08002B2CF9AE}" pid="18" name="Mendeley Recent Style Id 8_1">
    <vt:lpwstr>http://www.zotero.org/styles/modern-language-association</vt:lpwstr>
  </property>
  <property fmtid="{D5CDD505-2E9C-101B-9397-08002B2CF9AE}" pid="19" name="Mendeley Recent Style Name 8_1">
    <vt:lpwstr>Modern Language Association 8th edition</vt:lpwstr>
  </property>
  <property fmtid="{D5CDD505-2E9C-101B-9397-08002B2CF9AE}" pid="20" name="Mendeley Recent Style Id 9_1">
    <vt:lpwstr>http://www.zotero.org/styles/nature</vt:lpwstr>
  </property>
  <property fmtid="{D5CDD505-2E9C-101B-9397-08002B2CF9AE}" pid="21" name="Mendeley Recent Style Name 9_1">
    <vt:lpwstr>Nature</vt:lpwstr>
  </property>
</Properties>
</file>