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276"/>
        <w:gridCol w:w="1551"/>
        <w:gridCol w:w="726"/>
        <w:gridCol w:w="550"/>
        <w:gridCol w:w="1727"/>
        <w:gridCol w:w="275"/>
        <w:gridCol w:w="2002"/>
      </w:tblGrid>
      <w:tr w:rsidR="00701D15" w:rsidRPr="00DD389F" w:rsidTr="003D4651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D44F8C" w:rsidP="0070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C1ACB82" id="Dikdörtgen 9" o:spid="_x0000_s1026" style="position:absolute;margin-left:.65pt;margin-top:-.8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NcjAIAABw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1D15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808DA1E" id="Dikdörtgen 1" o:spid="_x0000_s1026" style="position:absolute;margin-left:4.35pt;margin-top:-.3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2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o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4B6B35" w:rsidRPr="00DD389F" w:rsidTr="00FC1AD6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5" w:rsidRPr="00DD389F" w:rsidTr="00FC1AD6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C44FD9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22" w:rsidRPr="00DD389F" w:rsidTr="00FC1AD6">
        <w:trPr>
          <w:trHeight w:val="216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895DB4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184D09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DF7722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51" w:rsidRPr="00DD389F" w:rsidTr="003D4651">
        <w:trPr>
          <w:trHeight w:val="321"/>
        </w:trPr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DD389F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İntibak Gerekçesi</w:t>
            </w:r>
          </w:p>
        </w:tc>
        <w:tc>
          <w:tcPr>
            <w:tcW w:w="2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3AD9421" id="Dikdörtgen 4" o:spid="_x0000_s1026" style="position:absolute;margin-left:2.75pt;margin-top:1.75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AeDeGf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C250F35" id="Dikdörtgen 5" o:spid="_x0000_s1026" style="position:absolute;margin-left:6.05pt;margin-top:2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DD38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D4E886D" id="Dikdörtgen 6" o:spid="_x0000_s1026" style="position:absolute;margin-left:5.2pt;margin-top:1.1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ED0FB34" id="Dikdörtgen 7" o:spid="_x0000_s1026" style="position:absolute;margin-left:3.9pt;margin-top:-.05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AaDJHk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F1380" w:rsidRPr="00DD389F" w:rsidTr="005E18BE">
        <w:trPr>
          <w:trHeight w:val="32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1380" w:rsidRPr="00DD389F" w:rsidRDefault="00DF1380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96CAC" wp14:editId="343AC02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00844B" id="Dikdörtgen 8" o:spid="_x0000_s1026" style="position:absolute;margin-left:3.75pt;margin-top:.3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A5E73" wp14:editId="56364A2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A3FC955" id="Dikdörtgen 10" o:spid="_x0000_s1026" style="position:absolute;margin-left:5.45pt;margin-top:.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DWNOmHbAAAABg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554" w:type="dxa"/>
            <w:gridSpan w:val="4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794FA" wp14:editId="32AB40B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008A135" id="Dikdörtgen 2" o:spid="_x0000_s1026" style="position:absolute;margin-left:5.3pt;margin-top: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1F53D2" w:rsidRDefault="00895DB4">
      <w:pPr>
        <w:rPr>
          <w:rFonts w:ascii="Times New Roman" w:eastAsia="Verdana" w:hAnsi="Times New Roman" w:cs="Times New Roman"/>
          <w:b/>
          <w:sz w:val="20"/>
          <w:szCs w:val="20"/>
        </w:rPr>
      </w:pPr>
      <w:r w:rsidRPr="00DD389F"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3289"/>
        <w:gridCol w:w="1843"/>
        <w:gridCol w:w="992"/>
      </w:tblGrid>
      <w:tr w:rsidR="001F53D2" w:rsidRPr="00266126" w:rsidTr="001E757E">
        <w:tc>
          <w:tcPr>
            <w:tcW w:w="4536" w:type="dxa"/>
            <w:gridSpan w:val="2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C44FD9" w:rsidRPr="00DD389F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F1380" w:rsidRPr="00DD389F" w:rsidTr="00DF1380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389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D389F" w:rsidRDefault="00DD389F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DF1380" w:rsidRDefault="00DF1380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75307" w:rsidRPr="00DD389F" w:rsidRDefault="00B75307" w:rsidP="00540492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B75307" w:rsidRPr="00DD389F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Not Durumu (Transkript) Belgesi</w:t>
      </w:r>
    </w:p>
    <w:p w:rsidR="00B75307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632B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Ders İçerikleri</w:t>
      </w: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F632B" w:rsidRPr="00DD389F" w:rsidRDefault="006F632B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6F632B" w:rsidRPr="00DD389F" w:rsidSect="00841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B2" w:rsidRDefault="00152EB2">
      <w:pPr>
        <w:spacing w:line="240" w:lineRule="auto"/>
      </w:pPr>
      <w:r>
        <w:separator/>
      </w:r>
    </w:p>
  </w:endnote>
  <w:endnote w:type="continuationSeparator" w:id="0">
    <w:p w:rsidR="00152EB2" w:rsidRDefault="00152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46"/>
      <w:gridCol w:w="3700"/>
    </w:tblGrid>
    <w:tr w:rsidR="0028597A" w:rsidRPr="00D44F8C" w:rsidTr="009747F6">
      <w:trPr>
        <w:trHeight w:val="571"/>
      </w:trPr>
      <w:tc>
        <w:tcPr>
          <w:tcW w:w="3544" w:type="dxa"/>
        </w:tcPr>
        <w:p w:rsidR="0028597A" w:rsidRPr="00D44F8C" w:rsidRDefault="0028597A" w:rsidP="0028597A">
          <w:pPr>
            <w:pStyle w:val="Altbilgi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246" w:type="dxa"/>
        </w:tcPr>
        <w:p w:rsidR="0028597A" w:rsidRPr="00D44F8C" w:rsidRDefault="0028597A" w:rsidP="0028597A">
          <w:pPr>
            <w:pStyle w:val="Altbilgi"/>
            <w:jc w:val="center"/>
            <w:rPr>
              <w:sz w:val="18"/>
              <w:szCs w:val="18"/>
            </w:rPr>
          </w:pPr>
          <w:r w:rsidRPr="00D44F8C">
            <w:rPr>
              <w:rFonts w:ascii="Arial" w:hAnsi="Arial" w:cs="Arial"/>
              <w:sz w:val="18"/>
              <w:szCs w:val="18"/>
            </w:rPr>
            <w:t xml:space="preserve">Sayfa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PAGE</w:instrText>
          </w:r>
          <w:r w:rsidRPr="00D44F8C">
            <w:rPr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  <w:r w:rsidRPr="00D44F8C">
            <w:rPr>
              <w:rFonts w:ascii="Arial" w:hAnsi="Arial" w:cs="Arial"/>
              <w:sz w:val="18"/>
              <w:szCs w:val="18"/>
            </w:rPr>
            <w:t xml:space="preserve"> /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NUMPAGES</w:instrText>
          </w:r>
          <w:r w:rsidRPr="00D44F8C">
            <w:rPr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</w:p>
      </w:tc>
      <w:tc>
        <w:tcPr>
          <w:tcW w:w="3700" w:type="dxa"/>
        </w:tcPr>
        <w:p w:rsidR="0028597A" w:rsidRPr="00D44F8C" w:rsidRDefault="0028597A" w:rsidP="0028597A">
          <w:pPr>
            <w:pStyle w:val="Altbilgi"/>
            <w:jc w:val="right"/>
            <w:rPr>
              <w:sz w:val="18"/>
              <w:szCs w:val="18"/>
            </w:rPr>
          </w:pP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/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55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/>
          </w:r>
        </w:p>
      </w:tc>
    </w:tr>
  </w:tbl>
  <w:p w:rsidR="00B079B4" w:rsidRPr="00DD389F" w:rsidRDefault="00B079B4" w:rsidP="00B079B4">
    <w:pPr>
      <w:jc w:val="center"/>
      <w:rPr>
        <w:sz w:val="18"/>
        <w:szCs w:val="18"/>
      </w:rPr>
    </w:pPr>
    <w:bookmarkStart w:id="0" w:name="_GoBack"/>
    <w:bookmarkEnd w:id="0"/>
  </w:p>
  <w:p w:rsidR="00B079B4" w:rsidRPr="00DD389F" w:rsidRDefault="00B079B4">
    <w:pPr>
      <w:pStyle w:val="Altbilgi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B2" w:rsidRDefault="00152EB2">
      <w:pPr>
        <w:spacing w:line="240" w:lineRule="auto"/>
      </w:pPr>
      <w:r>
        <w:separator/>
      </w:r>
    </w:p>
  </w:footnote>
  <w:footnote w:type="continuationSeparator" w:id="0">
    <w:p w:rsidR="00152EB2" w:rsidRDefault="00152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C1AD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44F8C" w:rsidP="00FC1AD6">
          <w:pPr>
            <w:spacing w:line="240" w:lineRule="auto"/>
            <w:jc w:val="center"/>
          </w:pPr>
          <w:r w:rsidRPr="0080581B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184D09" w:rsidP="00FC1AD6">
          <w:pPr>
            <w:tabs>
              <w:tab w:val="left" w:pos="1425"/>
            </w:tabs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987052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</w:rPr>
            <w:t>Kredi Transferi ve İntibak Başvuru Formu</w:t>
          </w:r>
        </w:p>
        <w:p w:rsidR="00DF7722" w:rsidRDefault="00DF7722" w:rsidP="00FC1AD6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8597A">
            <w:rPr>
              <w:noProof/>
            </w:rPr>
            <w:t>1</w:t>
          </w:r>
          <w:r>
            <w:fldChar w:fldCharType="end"/>
          </w:r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8597A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E767F2" w:rsidRDefault="004B6B35">
          <w:proofErr w:type="gramStart"/>
          <w:r>
            <w:t>.…</w:t>
          </w:r>
          <w:proofErr w:type="gramEnd"/>
          <w:r>
            <w:t>/.…/20…</w:t>
          </w:r>
        </w:p>
        <w:p w:rsidR="00DF7722" w:rsidRDefault="00DF7722" w:rsidP="00FC1AD6">
          <w:pPr>
            <w:tabs>
              <w:tab w:val="left" w:pos="930"/>
            </w:tabs>
          </w:pPr>
        </w:p>
      </w:tc>
    </w:tr>
  </w:tbl>
  <w:p w:rsidR="00DF7722" w:rsidRPr="00DD389F" w:rsidRDefault="00DF7722" w:rsidP="00DD389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81283"/>
    <w:rsid w:val="00125854"/>
    <w:rsid w:val="00150D23"/>
    <w:rsid w:val="00152EB2"/>
    <w:rsid w:val="00184D09"/>
    <w:rsid w:val="001B696D"/>
    <w:rsid w:val="001D5FB7"/>
    <w:rsid w:val="001E757E"/>
    <w:rsid w:val="001F5214"/>
    <w:rsid w:val="001F53D2"/>
    <w:rsid w:val="00266126"/>
    <w:rsid w:val="0028597A"/>
    <w:rsid w:val="0034500A"/>
    <w:rsid w:val="003D4651"/>
    <w:rsid w:val="00443324"/>
    <w:rsid w:val="00452727"/>
    <w:rsid w:val="00483BC2"/>
    <w:rsid w:val="004977A9"/>
    <w:rsid w:val="004B6B35"/>
    <w:rsid w:val="004B792A"/>
    <w:rsid w:val="005306F8"/>
    <w:rsid w:val="00540492"/>
    <w:rsid w:val="0057776A"/>
    <w:rsid w:val="00645146"/>
    <w:rsid w:val="00677C0F"/>
    <w:rsid w:val="006F632B"/>
    <w:rsid w:val="00701D15"/>
    <w:rsid w:val="00733AAF"/>
    <w:rsid w:val="00765EBF"/>
    <w:rsid w:val="00841A0E"/>
    <w:rsid w:val="0086159B"/>
    <w:rsid w:val="00895DB4"/>
    <w:rsid w:val="00915887"/>
    <w:rsid w:val="00987052"/>
    <w:rsid w:val="009E545A"/>
    <w:rsid w:val="00A22CC8"/>
    <w:rsid w:val="00B079B4"/>
    <w:rsid w:val="00B75307"/>
    <w:rsid w:val="00B77845"/>
    <w:rsid w:val="00BA4097"/>
    <w:rsid w:val="00BF6513"/>
    <w:rsid w:val="00C14EEA"/>
    <w:rsid w:val="00C44FD9"/>
    <w:rsid w:val="00C6011E"/>
    <w:rsid w:val="00C901A8"/>
    <w:rsid w:val="00D11159"/>
    <w:rsid w:val="00D44F8C"/>
    <w:rsid w:val="00D61FB9"/>
    <w:rsid w:val="00DA780E"/>
    <w:rsid w:val="00DD389F"/>
    <w:rsid w:val="00DD7B26"/>
    <w:rsid w:val="00DF1380"/>
    <w:rsid w:val="00DF7722"/>
    <w:rsid w:val="00E161B2"/>
    <w:rsid w:val="00E17DF3"/>
    <w:rsid w:val="00E767F2"/>
    <w:rsid w:val="00EE5E84"/>
    <w:rsid w:val="00F00B12"/>
    <w:rsid w:val="00FA1187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6D332-003F-418D-B0F8-F5082EE7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F5214"/>
    <w:rPr>
      <w:i/>
      <w:iCs/>
    </w:rPr>
  </w:style>
  <w:style w:type="table" w:customStyle="1" w:styleId="TabloKlavuzu1">
    <w:name w:val="Tablo Kılavuzu1"/>
    <w:basedOn w:val="NormalTablo"/>
    <w:next w:val="TabloKlavuzu"/>
    <w:uiPriority w:val="59"/>
    <w:rsid w:val="00733AAF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6F63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632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F632B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3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F632B"/>
    <w:rPr>
      <w:b/>
      <w:bCs/>
      <w:color w:val="000000"/>
    </w:rPr>
  </w:style>
  <w:style w:type="character" w:styleId="Gl">
    <w:name w:val="Strong"/>
    <w:uiPriority w:val="22"/>
    <w:qFormat/>
    <w:rsid w:val="00D44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4</cp:revision>
  <cp:lastPrinted>2017-12-11T14:33:00Z</cp:lastPrinted>
  <dcterms:created xsi:type="dcterms:W3CDTF">2019-03-19T12:16:00Z</dcterms:created>
  <dcterms:modified xsi:type="dcterms:W3CDTF">2019-05-13T09:11:00Z</dcterms:modified>
</cp:coreProperties>
</file>